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C9BCE">
      <w:pPr>
        <w:rPr>
          <w:rFonts w:hint="eastAsia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</w:p>
    <w:p w14:paraId="351B2757">
      <w:pPr>
        <w:rPr>
          <w:rFonts w:hint="eastAsia"/>
        </w:rPr>
      </w:pPr>
    </w:p>
    <w:p w14:paraId="2A1264E9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不能参加当地普通高考证明</w:t>
      </w:r>
    </w:p>
    <w:p w14:paraId="0AA3417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F4B71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，户籍地为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，学籍在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。因其不具有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，不符合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 省    </w:t>
      </w:r>
      <w:r>
        <w:rPr>
          <w:rFonts w:hint="eastAsia" w:ascii="仿宋_GB2312" w:hAnsi="仿宋_GB2312" w:eastAsia="仿宋_GB2312" w:cs="仿宋_GB2312"/>
          <w:sz w:val="32"/>
          <w:szCs w:val="32"/>
        </w:rPr>
        <w:t>普通高考报名条件，故不能在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年普通高考报名。</w:t>
      </w:r>
    </w:p>
    <w:p w14:paraId="3A6FD76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7040EA7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00D9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经办人: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联系电话: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21E0156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ascii="仿宋_GB2312" w:hAnsi="仿宋" w:eastAsia="仿宋_GB2312" w:cs="宋体"/>
          <w:kern w:val="0"/>
          <w:sz w:val="32"/>
          <w:szCs w:val="32"/>
        </w:rPr>
        <w:t xml:space="preserve">    </w:t>
      </w:r>
    </w:p>
    <w:p w14:paraId="5585350B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</w:p>
    <w:p w14:paraId="0CAEEF18">
      <w:pPr>
        <w:spacing w:line="560" w:lineRule="exact"/>
        <w:ind w:firstLine="640" w:firstLineChars="200"/>
        <w:rPr>
          <w:rFonts w:hint="default" w:ascii="仿宋_GB2312" w:hAnsi="仿宋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 xml:space="preserve">   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教育考试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招生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机构落款（盖章）</w:t>
      </w:r>
    </w:p>
    <w:p w14:paraId="774005FA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 xml:space="preserve">                     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202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年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月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日</w:t>
      </w:r>
    </w:p>
    <w:p w14:paraId="2792CA59">
      <w:pPr>
        <w:rPr>
          <w:rFonts w:hint="eastAsia" w:eastAsia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8EE"/>
    <w:rsid w:val="000118E0"/>
    <w:rsid w:val="0023768D"/>
    <w:rsid w:val="00280037"/>
    <w:rsid w:val="003B68EE"/>
    <w:rsid w:val="0048449E"/>
    <w:rsid w:val="00671D87"/>
    <w:rsid w:val="007709B2"/>
    <w:rsid w:val="00804B1C"/>
    <w:rsid w:val="00842F80"/>
    <w:rsid w:val="00923967"/>
    <w:rsid w:val="00A11FB7"/>
    <w:rsid w:val="00B836F9"/>
    <w:rsid w:val="00C8453C"/>
    <w:rsid w:val="00E4594C"/>
    <w:rsid w:val="03595532"/>
    <w:rsid w:val="06EC07DE"/>
    <w:rsid w:val="133565AD"/>
    <w:rsid w:val="3115119C"/>
    <w:rsid w:val="340F18D7"/>
    <w:rsid w:val="3BF232B1"/>
    <w:rsid w:val="44F53C11"/>
    <w:rsid w:val="5DEE604F"/>
    <w:rsid w:val="5E0D1F6C"/>
    <w:rsid w:val="7227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日期 Char"/>
    <w:basedOn w:val="7"/>
    <w:link w:val="2"/>
    <w:semiHidden/>
    <w:qFormat/>
    <w:uiPriority w:val="99"/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117</Words>
  <Characters>117</Characters>
  <Lines>9</Lines>
  <Paragraphs>2</Paragraphs>
  <TotalTime>1442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2024-10-31T02:08:00Z</dcterms:created>
  <dc:creator>PC</dc:creator>
  <cp:lastModifiedBy>是墨瑶啊！</cp:lastModifiedBy>
  <cp:lastPrinted>2026-10-23T01:50:00Z</cp:lastPrinted>
  <dcterms:modified xsi:type="dcterms:W3CDTF">2026-10-24T02:08:15Z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eyJoZGlkIjoiMjNlNWVmOGZiNjA2YWI2OTc4YjJiOTcyOWYxNGQwNjYiLCJ1c2VySWQiOiIyNzY1Mzc2MDEifQ==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87B8D38304EB479DBDDE4163074BCC3C_12</vt:lpwstr>
  </property>
</Properties>
</file>