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7816F">
      <w:pPr>
        <w:widowControl/>
        <w:shd w:val="clear" w:color="auto" w:fill="FFFFFF"/>
        <w:spacing w:after="21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附件：</w:t>
      </w:r>
    </w:p>
    <w:p w14:paraId="63474C37">
      <w:pPr>
        <w:widowControl/>
        <w:shd w:val="clear" w:color="auto" w:fill="FFFFFF"/>
        <w:spacing w:after="210"/>
        <w:ind w:firstLine="1800" w:firstLineChars="500"/>
        <w:jc w:val="both"/>
        <w:rPr>
          <w:rFonts w:hint="eastAsia" w:ascii="方正小标宋简体" w:hAnsi="微软雅黑" w:eastAsia="方正小标宋简体" w:cs="宋体"/>
          <w:color w:val="333333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微软雅黑" w:eastAsia="方正小标宋简体" w:cs="宋体"/>
          <w:color w:val="333333"/>
          <w:kern w:val="0"/>
          <w:sz w:val="36"/>
          <w:szCs w:val="36"/>
        </w:rPr>
        <w:t>2024年基础教育教学能手评选成绩</w:t>
      </w:r>
    </w:p>
    <w:bookmarkEnd w:id="0"/>
    <w:p w14:paraId="3AB864EB">
      <w:pPr>
        <w:widowControl/>
        <w:shd w:val="clear" w:color="auto" w:fill="FFFFFF"/>
        <w:spacing w:after="21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</w:p>
    <w:p w14:paraId="60BBF2F1">
      <w:pPr>
        <w:widowControl/>
        <w:shd w:val="clear" w:color="auto" w:fill="FFFFFF"/>
        <w:spacing w:after="21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中学组：</w:t>
      </w:r>
    </w:p>
    <w:p w14:paraId="760FBFAC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1号：86分      2号：79分       3号：77.2分</w:t>
      </w:r>
    </w:p>
    <w:p w14:paraId="074DC03E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4号：87.2分    5号：89.2分     6号：80.6分</w:t>
      </w:r>
    </w:p>
    <w:p w14:paraId="45CB05B2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7号：89.4分</w:t>
      </w:r>
    </w:p>
    <w:p w14:paraId="181CC20F">
      <w:pPr>
        <w:widowControl/>
        <w:shd w:val="clear" w:color="auto" w:fill="FFFFFF"/>
        <w:spacing w:after="21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小学组：</w:t>
      </w:r>
    </w:p>
    <w:p w14:paraId="414E64A5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1号：86.8分    2号：74.8分    3号：90.6分</w:t>
      </w:r>
    </w:p>
    <w:p w14:paraId="699A95E2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4号：83.2分    5号：82.4分    6号：86.8分</w:t>
      </w:r>
    </w:p>
    <w:p w14:paraId="04B42E87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7号：76.2分    8号：80.4分</w:t>
      </w:r>
    </w:p>
    <w:p w14:paraId="0AD07F43">
      <w:pPr>
        <w:widowControl/>
        <w:shd w:val="clear" w:color="auto" w:fill="FFFFFF"/>
        <w:spacing w:after="21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幼儿组：</w:t>
      </w:r>
    </w:p>
    <w:p w14:paraId="27CD4FDB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1号：74.4分    2号：73分      3号：89.8分</w:t>
      </w:r>
    </w:p>
    <w:p w14:paraId="302C29B0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4号：83.4分    5号：61.6分    6号：86.8分</w:t>
      </w:r>
    </w:p>
    <w:p w14:paraId="6559DBBB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7号：75.2分    8号：71.8分    9号：89.6分</w:t>
      </w:r>
    </w:p>
    <w:p w14:paraId="22E88720">
      <w:pPr>
        <w:widowControl/>
        <w:shd w:val="clear" w:color="auto" w:fill="FFFFFF"/>
        <w:spacing w:after="210"/>
        <w:ind w:firstLine="630"/>
        <w:jc w:val="both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10号：79.4分   11号：90.6分</w:t>
      </w:r>
    </w:p>
    <w:p w14:paraId="6027CFD9">
      <w:pPr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kMTQzMTg4YWZjYTdiZWY4MzE2OTg4OGY3M2Y0MTUifQ=="/>
  </w:docVars>
  <w:rsids>
    <w:rsidRoot w:val="003716E8"/>
    <w:rsid w:val="00166548"/>
    <w:rsid w:val="003067C0"/>
    <w:rsid w:val="003716E8"/>
    <w:rsid w:val="006F37FB"/>
    <w:rsid w:val="00B0344D"/>
    <w:rsid w:val="00D62E6E"/>
    <w:rsid w:val="00E433D9"/>
    <w:rsid w:val="2100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8"/>
    <w:qFormat/>
    <w:uiPriority w:val="9"/>
    <w:pPr>
      <w:widowControl/>
      <w:spacing w:before="100" w:beforeAutospacing="1" w:after="100" w:afterAutospacing="1" w:line="240" w:lineRule="auto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character" w:customStyle="1" w:styleId="8">
    <w:name w:val="标题 1 Char"/>
    <w:basedOn w:val="6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bigger"/>
    <w:basedOn w:val="6"/>
    <w:uiPriority w:val="0"/>
  </w:style>
  <w:style w:type="character" w:customStyle="1" w:styleId="10">
    <w:name w:val="medium"/>
    <w:basedOn w:val="6"/>
    <w:uiPriority w:val="0"/>
  </w:style>
  <w:style w:type="character" w:customStyle="1" w:styleId="11">
    <w:name w:val="smaller"/>
    <w:basedOn w:val="6"/>
    <w:uiPriority w:val="0"/>
  </w:style>
  <w:style w:type="character" w:customStyle="1" w:styleId="12">
    <w:name w:val="日期 Char"/>
    <w:basedOn w:val="6"/>
    <w:link w:val="3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356</Words>
  <Characters>480</Characters>
  <Lines>4</Lines>
  <Paragraphs>1</Paragraphs>
  <TotalTime>74</TotalTime>
  <ScaleCrop>false</ScaleCrop>
  <LinksUpToDate>false</LinksUpToDate>
  <CharactersWithSpaces>611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2024-10-24T09:11:00Z</dcterms:created>
  <dc:creator>Administrator</dc:creator>
  <cp:lastModifiedBy>Leo</cp:lastModifiedBy>
  <dcterms:modified xsi:type="dcterms:W3CDTF">2024-10-24T10:47:05Z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6C01837D49384004B1C40FA658B6E5BC_12</vt:lpwstr>
  </property>
</Properties>
</file>