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B9E" w:rsidRPr="008E1EF1" w:rsidRDefault="0086123B" w:rsidP="00160B9E">
      <w:pPr>
        <w:widowControl/>
        <w:spacing w:before="100" w:beforeAutospacing="1" w:after="100" w:afterAutospacing="1"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  <w:r w:rsidRPr="008E1EF1">
        <w:rPr>
          <w:rFonts w:ascii="宋体" w:hAnsi="宋体" w:cs="宋体"/>
          <w:b/>
          <w:bCs/>
          <w:kern w:val="0"/>
          <w:sz w:val="44"/>
          <w:szCs w:val="44"/>
        </w:rPr>
        <w:t>202</w:t>
      </w:r>
      <w:r w:rsidR="00F35646" w:rsidRPr="008E1EF1">
        <w:rPr>
          <w:rFonts w:ascii="宋体" w:hAnsi="宋体" w:cs="宋体" w:hint="eastAsia"/>
          <w:b/>
          <w:bCs/>
          <w:kern w:val="0"/>
          <w:sz w:val="44"/>
          <w:szCs w:val="44"/>
        </w:rPr>
        <w:t>4</w:t>
      </w:r>
      <w:r w:rsidRPr="008E1EF1">
        <w:rPr>
          <w:rFonts w:ascii="宋体" w:hAnsi="宋体" w:cs="宋体" w:hint="eastAsia"/>
          <w:b/>
          <w:bCs/>
          <w:kern w:val="0"/>
          <w:sz w:val="44"/>
          <w:szCs w:val="44"/>
        </w:rPr>
        <w:t>年</w:t>
      </w:r>
      <w:r w:rsidR="008E1EF1" w:rsidRPr="008E1EF1">
        <w:rPr>
          <w:rFonts w:ascii="宋体" w:hAnsi="宋体" w:cs="宋体" w:hint="eastAsia"/>
          <w:b/>
          <w:bCs/>
          <w:kern w:val="0"/>
          <w:sz w:val="44"/>
          <w:szCs w:val="44"/>
        </w:rPr>
        <w:t>9</w:t>
      </w:r>
      <w:r w:rsidRPr="008E1EF1">
        <w:rPr>
          <w:rFonts w:ascii="宋体" w:hAnsi="宋体" w:cs="宋体" w:hint="eastAsia"/>
          <w:b/>
          <w:bCs/>
          <w:kern w:val="0"/>
          <w:sz w:val="44"/>
          <w:szCs w:val="44"/>
        </w:rPr>
        <w:t>月陕西省全国计算机等级考试考点报名咨询电话一览表</w:t>
      </w:r>
    </w:p>
    <w:p w:rsidR="0086123B" w:rsidRPr="00D20900" w:rsidRDefault="0086123B" w:rsidP="008E1EF1">
      <w:pPr>
        <w:widowControl/>
        <w:spacing w:before="100" w:beforeAutospacing="1" w:after="100" w:afterAutospacing="1" w:line="400" w:lineRule="atLeast"/>
        <w:jc w:val="left"/>
        <w:rPr>
          <w:rFonts w:ascii="宋体" w:cs="Times New Roman"/>
          <w:kern w:val="0"/>
          <w:sz w:val="24"/>
          <w:szCs w:val="24"/>
        </w:rPr>
      </w:pPr>
      <w:r w:rsidRPr="00D20900">
        <w:rPr>
          <w:rFonts w:ascii="宋体" w:hAnsi="宋体" w:cs="宋体" w:hint="eastAsia"/>
          <w:b/>
          <w:bCs/>
          <w:kern w:val="0"/>
          <w:sz w:val="28"/>
          <w:szCs w:val="28"/>
        </w:rPr>
        <w:t>市（区）：西安市</w:t>
      </w:r>
    </w:p>
    <w:tbl>
      <w:tblPr>
        <w:tblW w:w="8522" w:type="dxa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60"/>
        <w:gridCol w:w="1341"/>
        <w:gridCol w:w="2108"/>
        <w:gridCol w:w="2338"/>
        <w:gridCol w:w="1975"/>
      </w:tblGrid>
      <w:tr w:rsidR="0086123B" w:rsidRPr="00A03AEC">
        <w:trPr>
          <w:trHeight w:val="567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123B" w:rsidRPr="00D20900" w:rsidRDefault="0086123B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2090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123B" w:rsidRPr="00D20900" w:rsidRDefault="0086123B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2090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考点代码</w:t>
            </w:r>
          </w:p>
        </w:tc>
        <w:tc>
          <w:tcPr>
            <w:tcW w:w="21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123B" w:rsidRPr="00D20900" w:rsidRDefault="0086123B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2090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考点名称</w:t>
            </w:r>
          </w:p>
        </w:tc>
        <w:tc>
          <w:tcPr>
            <w:tcW w:w="2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123B" w:rsidRPr="00D20900" w:rsidRDefault="0086123B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2090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报名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咨询</w:t>
            </w:r>
            <w:r w:rsidRPr="00D2090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电话</w:t>
            </w:r>
            <w:r w:rsidRPr="00D2090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(</w:t>
            </w:r>
            <w:r w:rsidRPr="00D2090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座机</w:t>
            </w:r>
            <w:r w:rsidRPr="00D2090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19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123B" w:rsidRPr="00D20900" w:rsidRDefault="0086123B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</w:rPr>
            </w:pPr>
            <w:r w:rsidRPr="00A03AEC"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2"/>
                <w:szCs w:val="22"/>
              </w:rPr>
              <w:t>是否接收社会考生</w:t>
            </w:r>
          </w:p>
        </w:tc>
      </w:tr>
      <w:tr w:rsidR="00FD2DD9" w:rsidRPr="00A03AEC" w:rsidTr="00F35646">
        <w:trPr>
          <w:trHeight w:val="624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DD9" w:rsidRPr="00051EE2" w:rsidRDefault="00FD2DD9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D2090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DD9" w:rsidRPr="00F942D0" w:rsidRDefault="00FD2DD9" w:rsidP="00F942D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F942D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610003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DD9" w:rsidRPr="00F942D0" w:rsidRDefault="00FD2DD9" w:rsidP="00F942D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F942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西安石油大学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DD9" w:rsidRDefault="00FD2DD9" w:rsidP="005E1A6F">
            <w:pPr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029-81469729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2DD9" w:rsidRPr="00FD2DD9" w:rsidRDefault="00FD2DD9" w:rsidP="005E1A6F">
            <w:pPr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FF0000"/>
                <w:kern w:val="0"/>
                <w:sz w:val="22"/>
              </w:rPr>
            </w:pPr>
            <w:r w:rsidRPr="00FD2DD9">
              <w:rPr>
                <w:rFonts w:ascii="宋体" w:cs="Times New Roman" w:hint="eastAsia"/>
                <w:color w:val="FF0000"/>
                <w:kern w:val="0"/>
                <w:sz w:val="22"/>
              </w:rPr>
              <w:t>是</w:t>
            </w:r>
          </w:p>
        </w:tc>
      </w:tr>
      <w:tr w:rsidR="00FD2DD9" w:rsidRPr="00A03AEC" w:rsidTr="00F35646">
        <w:trPr>
          <w:trHeight w:val="624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DD9" w:rsidRPr="00051EE2" w:rsidRDefault="00FD2DD9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D2090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DD9" w:rsidRPr="00F942D0" w:rsidRDefault="00FD2DD9" w:rsidP="00F942D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F942D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610005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DD9" w:rsidRPr="00F942D0" w:rsidRDefault="00FD2DD9" w:rsidP="00F942D0">
            <w:pPr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F942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西安理工大学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DD9" w:rsidRDefault="00FD2DD9" w:rsidP="005E1A6F">
            <w:pPr>
              <w:jc w:val="center"/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029-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82312907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2DD9" w:rsidRPr="00FD2DD9" w:rsidRDefault="00FD2DD9" w:rsidP="005E1A6F">
            <w:pPr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FF0000"/>
                <w:kern w:val="0"/>
                <w:sz w:val="22"/>
              </w:rPr>
            </w:pPr>
            <w:r w:rsidRPr="00FD2DD9">
              <w:rPr>
                <w:rFonts w:ascii="宋体" w:cs="Times New Roman"/>
                <w:color w:val="FF0000"/>
                <w:kern w:val="0"/>
                <w:sz w:val="22"/>
              </w:rPr>
              <w:t>是</w:t>
            </w:r>
          </w:p>
        </w:tc>
      </w:tr>
      <w:tr w:rsidR="00FD2DD9" w:rsidRPr="00A03AEC" w:rsidTr="00F35646">
        <w:trPr>
          <w:trHeight w:val="624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DD9" w:rsidRPr="00051EE2" w:rsidRDefault="00FD2DD9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D2090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DD9" w:rsidRPr="00F942D0" w:rsidRDefault="00FD2DD9" w:rsidP="00F942D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F942D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610006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DD9" w:rsidRPr="00F942D0" w:rsidRDefault="00FD2DD9" w:rsidP="00F942D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F942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西安铁路职业技术学院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DD9" w:rsidRDefault="00FD2DD9" w:rsidP="005E1A6F">
            <w:pPr>
              <w:jc w:val="center"/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029-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88092365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2DD9" w:rsidRDefault="00FD2DD9" w:rsidP="005E1A6F">
            <w:pPr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cs="Times New Roman" w:hint="eastAsia"/>
                <w:color w:val="000000"/>
                <w:kern w:val="0"/>
                <w:sz w:val="22"/>
              </w:rPr>
              <w:t>否</w:t>
            </w:r>
          </w:p>
        </w:tc>
      </w:tr>
      <w:tr w:rsidR="00FD2DD9" w:rsidRPr="00A03AEC" w:rsidTr="00F35646">
        <w:trPr>
          <w:trHeight w:val="624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DD9" w:rsidRPr="00051EE2" w:rsidRDefault="00FD2DD9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D2090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DD9" w:rsidRPr="00F942D0" w:rsidRDefault="00FD2DD9" w:rsidP="00F942D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F942D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610007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DD9" w:rsidRPr="00F942D0" w:rsidRDefault="00FD2DD9" w:rsidP="00F942D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F942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西安科技大学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DD9" w:rsidRDefault="00FD2DD9" w:rsidP="005E1A6F">
            <w:pPr>
              <w:jc w:val="center"/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029-83858124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2DD9" w:rsidRPr="00FD2DD9" w:rsidRDefault="00FD2DD9" w:rsidP="005E1A6F">
            <w:pPr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FF0000"/>
                <w:kern w:val="0"/>
                <w:sz w:val="22"/>
              </w:rPr>
            </w:pPr>
            <w:r w:rsidRPr="00FD2DD9">
              <w:rPr>
                <w:rFonts w:ascii="宋体" w:cs="Times New Roman" w:hint="eastAsia"/>
                <w:color w:val="FF0000"/>
                <w:kern w:val="0"/>
                <w:sz w:val="22"/>
              </w:rPr>
              <w:t>是</w:t>
            </w:r>
          </w:p>
        </w:tc>
      </w:tr>
      <w:tr w:rsidR="00FD2DD9" w:rsidRPr="00A03AEC" w:rsidTr="00F35646">
        <w:trPr>
          <w:trHeight w:val="624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DD9" w:rsidRPr="00051EE2" w:rsidRDefault="00FD2DD9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D2090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DD9" w:rsidRPr="00F942D0" w:rsidRDefault="00FD2DD9" w:rsidP="00F942D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F942D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610008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DD9" w:rsidRPr="00F942D0" w:rsidRDefault="00FD2DD9" w:rsidP="00F942D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F942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西安建筑科技大学雁塔校区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DD9" w:rsidRDefault="00FD2DD9" w:rsidP="005E1A6F">
            <w:pPr>
              <w:jc w:val="center"/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029-</w:t>
            </w:r>
            <w:r>
              <w:rPr>
                <w:rFonts w:ascii="宋体" w:hAnsi="宋体" w:cs="宋体" w:hint="eastAsia"/>
                <w:kern w:val="0"/>
                <w:sz w:val="22"/>
              </w:rPr>
              <w:t>89019882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2DD9" w:rsidRPr="00FD2DD9" w:rsidRDefault="00FD2DD9" w:rsidP="005E1A6F">
            <w:pPr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FF0000"/>
                <w:kern w:val="0"/>
                <w:sz w:val="22"/>
              </w:rPr>
            </w:pPr>
            <w:r w:rsidRPr="00FD2DD9">
              <w:rPr>
                <w:rFonts w:ascii="宋体" w:cs="Times New Roman" w:hint="eastAsia"/>
                <w:color w:val="FF0000"/>
                <w:kern w:val="0"/>
                <w:sz w:val="22"/>
              </w:rPr>
              <w:t>是</w:t>
            </w:r>
          </w:p>
        </w:tc>
      </w:tr>
      <w:tr w:rsidR="00FD2DD9" w:rsidRPr="00A03AEC" w:rsidTr="00F35646">
        <w:trPr>
          <w:trHeight w:val="624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DD9" w:rsidRPr="00D20900" w:rsidRDefault="00FD2DD9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DD9" w:rsidRPr="00F942D0" w:rsidRDefault="00FD2DD9" w:rsidP="00F942D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610009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DD9" w:rsidRPr="00F942D0" w:rsidRDefault="00FD2DD9" w:rsidP="00F942D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西安航空学院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沣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惠校区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DD9" w:rsidRDefault="00FD2DD9" w:rsidP="005E1A6F">
            <w:pPr>
              <w:jc w:val="center"/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029-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84252366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2DD9" w:rsidRPr="00FD2DD9" w:rsidRDefault="00FD2DD9" w:rsidP="005E1A6F">
            <w:pPr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FF0000"/>
                <w:kern w:val="0"/>
                <w:sz w:val="22"/>
              </w:rPr>
            </w:pPr>
            <w:r w:rsidRPr="00FD2DD9">
              <w:rPr>
                <w:rFonts w:ascii="宋体" w:cs="Times New Roman" w:hint="eastAsia"/>
                <w:color w:val="FF0000"/>
                <w:kern w:val="0"/>
                <w:sz w:val="22"/>
              </w:rPr>
              <w:t>是</w:t>
            </w:r>
          </w:p>
        </w:tc>
      </w:tr>
      <w:tr w:rsidR="00FD2DD9" w:rsidRPr="00A03AEC" w:rsidTr="00F35646">
        <w:trPr>
          <w:trHeight w:val="624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DD9" w:rsidRPr="00051EE2" w:rsidRDefault="00FD2DD9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DD9" w:rsidRPr="00F942D0" w:rsidRDefault="00FD2DD9" w:rsidP="00F942D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F942D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610010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DD9" w:rsidRPr="00F942D0" w:rsidRDefault="00FD2DD9" w:rsidP="00F942D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F942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西安工业大学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DD9" w:rsidRDefault="00FD2DD9" w:rsidP="005E1A6F">
            <w:pPr>
              <w:jc w:val="center"/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029-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86173267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2DD9" w:rsidRPr="00FD2DD9" w:rsidRDefault="00FD2DD9" w:rsidP="005E1A6F">
            <w:pPr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FF0000"/>
                <w:kern w:val="0"/>
                <w:sz w:val="22"/>
              </w:rPr>
            </w:pPr>
            <w:r w:rsidRPr="00FD2DD9">
              <w:rPr>
                <w:rFonts w:ascii="宋体" w:cs="Times New Roman" w:hint="eastAsia"/>
                <w:color w:val="FF0000"/>
                <w:kern w:val="0"/>
                <w:sz w:val="22"/>
              </w:rPr>
              <w:t>是</w:t>
            </w:r>
          </w:p>
        </w:tc>
      </w:tr>
      <w:tr w:rsidR="00FD2DD9" w:rsidRPr="00A03AEC" w:rsidTr="00F35646">
        <w:trPr>
          <w:trHeight w:val="624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DD9" w:rsidRPr="00051EE2" w:rsidRDefault="00FD2DD9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DD9" w:rsidRPr="00F942D0" w:rsidRDefault="00FD2DD9" w:rsidP="00F942D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F942D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610011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DD9" w:rsidRPr="00F942D0" w:rsidRDefault="00FD2DD9" w:rsidP="00F942D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F942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西安交通大学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DD9" w:rsidRDefault="00FD2DD9" w:rsidP="005E1A6F">
            <w:pPr>
              <w:jc w:val="center"/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029-82668646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2DD9" w:rsidRPr="00FD2DD9" w:rsidRDefault="00FD2DD9" w:rsidP="005E1A6F">
            <w:pPr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FF0000"/>
                <w:kern w:val="0"/>
                <w:sz w:val="22"/>
              </w:rPr>
            </w:pPr>
            <w:r w:rsidRPr="00FD2DD9">
              <w:rPr>
                <w:rFonts w:ascii="宋体" w:cs="Times New Roman" w:hint="eastAsia"/>
                <w:color w:val="FF0000"/>
                <w:kern w:val="0"/>
                <w:sz w:val="22"/>
              </w:rPr>
              <w:t>是</w:t>
            </w:r>
          </w:p>
        </w:tc>
      </w:tr>
      <w:tr w:rsidR="00FD2DD9" w:rsidRPr="00A03AEC" w:rsidTr="00F35646">
        <w:trPr>
          <w:trHeight w:val="624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DD9" w:rsidRPr="00051EE2" w:rsidRDefault="00FD2DD9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DD9" w:rsidRPr="00F942D0" w:rsidRDefault="00FD2DD9" w:rsidP="00F942D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F942D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610013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DD9" w:rsidRPr="00F942D0" w:rsidRDefault="00FD2DD9" w:rsidP="00F942D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F942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西安工程大学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DD9" w:rsidRDefault="00FD2DD9" w:rsidP="005E1A6F">
            <w:pPr>
              <w:jc w:val="center"/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029-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81369183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2DD9" w:rsidRDefault="00FD2DD9" w:rsidP="005E1A6F">
            <w:pPr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2"/>
              </w:rPr>
            </w:pPr>
            <w:r>
              <w:rPr>
                <w:rFonts w:ascii="宋体" w:cs="Times New Roman" w:hint="eastAsia"/>
                <w:kern w:val="0"/>
                <w:sz w:val="22"/>
              </w:rPr>
              <w:t>否</w:t>
            </w:r>
          </w:p>
        </w:tc>
      </w:tr>
      <w:tr w:rsidR="00FD2DD9" w:rsidRPr="00A03AEC" w:rsidTr="00F35646">
        <w:trPr>
          <w:trHeight w:val="624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DD9" w:rsidRPr="00051EE2" w:rsidRDefault="00FD2DD9" w:rsidP="00B908E7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DD9" w:rsidRPr="00F942D0" w:rsidRDefault="00FD2DD9" w:rsidP="00F942D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F942D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610014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DD9" w:rsidRPr="00F942D0" w:rsidRDefault="00FD2DD9" w:rsidP="00F942D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F942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西安外国语大学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DD9" w:rsidRDefault="00FD2DD9" w:rsidP="005E1A6F">
            <w:pPr>
              <w:jc w:val="center"/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029-85309446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2DD9" w:rsidRDefault="00FD2DD9" w:rsidP="005E1A6F">
            <w:pPr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2"/>
              </w:rPr>
            </w:pPr>
            <w:r>
              <w:rPr>
                <w:rFonts w:ascii="宋体" w:cs="Times New Roman" w:hint="eastAsia"/>
                <w:kern w:val="0"/>
                <w:sz w:val="22"/>
              </w:rPr>
              <w:t>否</w:t>
            </w:r>
          </w:p>
        </w:tc>
      </w:tr>
      <w:tr w:rsidR="00FD2DD9" w:rsidRPr="00A03AEC" w:rsidTr="00F35646">
        <w:trPr>
          <w:trHeight w:val="624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DD9" w:rsidRPr="00051EE2" w:rsidRDefault="00FD2DD9" w:rsidP="00B908E7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D2090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DD9" w:rsidRPr="00F942D0" w:rsidRDefault="00FD2DD9" w:rsidP="00F942D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F942D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610020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DD9" w:rsidRPr="00F942D0" w:rsidRDefault="00FD2DD9" w:rsidP="00F942D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F942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西安文理学院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DD9" w:rsidRDefault="00FD2DD9" w:rsidP="005E1A6F">
            <w:pPr>
              <w:jc w:val="center"/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029-88240306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2DD9" w:rsidRDefault="00FD2DD9" w:rsidP="005E1A6F">
            <w:pPr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2"/>
              </w:rPr>
            </w:pPr>
            <w:r>
              <w:rPr>
                <w:rFonts w:ascii="宋体" w:cs="Times New Roman" w:hint="eastAsia"/>
                <w:kern w:val="0"/>
                <w:sz w:val="22"/>
              </w:rPr>
              <w:t>否</w:t>
            </w:r>
          </w:p>
        </w:tc>
      </w:tr>
      <w:tr w:rsidR="00FD2DD9" w:rsidRPr="00A03AEC" w:rsidTr="00F35646">
        <w:trPr>
          <w:trHeight w:val="624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DD9" w:rsidRPr="00051EE2" w:rsidRDefault="00FD2DD9" w:rsidP="00B908E7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D2090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DD9" w:rsidRPr="00F942D0" w:rsidRDefault="00FD2DD9" w:rsidP="00F942D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F942D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610023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DD9" w:rsidRPr="00F942D0" w:rsidRDefault="00FD2DD9" w:rsidP="00F942D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F942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西北大学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DD9" w:rsidRDefault="00FD2DD9" w:rsidP="005E1A6F">
            <w:pPr>
              <w:jc w:val="center"/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029-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88373436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2DD9" w:rsidRDefault="00FD2DD9" w:rsidP="005E1A6F">
            <w:pPr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2"/>
              </w:rPr>
            </w:pPr>
            <w:r w:rsidRPr="00FD2DD9">
              <w:rPr>
                <w:rFonts w:ascii="宋体" w:cs="Times New Roman" w:hint="eastAsia"/>
                <w:color w:val="FF0000"/>
                <w:kern w:val="0"/>
                <w:sz w:val="22"/>
              </w:rPr>
              <w:t>是</w:t>
            </w:r>
          </w:p>
        </w:tc>
      </w:tr>
      <w:tr w:rsidR="00FD2DD9" w:rsidRPr="00A03AEC" w:rsidTr="00F35646">
        <w:trPr>
          <w:trHeight w:val="624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DD9" w:rsidRPr="00051EE2" w:rsidRDefault="00FD2DD9" w:rsidP="00B908E7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D2090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DD9" w:rsidRPr="00F942D0" w:rsidRDefault="00FD2DD9" w:rsidP="00F942D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F942D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610026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DD9" w:rsidRPr="00F942D0" w:rsidRDefault="00FD2DD9" w:rsidP="00F942D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F942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西安电子科技大学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DD9" w:rsidRDefault="00FD2DD9" w:rsidP="005E1A6F">
            <w:pPr>
              <w:jc w:val="center"/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029-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88202339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2DD9" w:rsidRDefault="00FD2DD9" w:rsidP="005E1A6F">
            <w:pPr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cs="Times New Roman"/>
                <w:color w:val="000000"/>
                <w:kern w:val="0"/>
                <w:sz w:val="22"/>
              </w:rPr>
              <w:t>否</w:t>
            </w:r>
          </w:p>
        </w:tc>
      </w:tr>
      <w:tr w:rsidR="00FD2DD9" w:rsidRPr="00A03AEC" w:rsidTr="00F35646">
        <w:trPr>
          <w:trHeight w:val="624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DD9" w:rsidRPr="00051EE2" w:rsidRDefault="00FD2DD9" w:rsidP="00B908E7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D2090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DD9" w:rsidRPr="00F942D0" w:rsidRDefault="00FD2DD9" w:rsidP="00723C4F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F942D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610034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DD9" w:rsidRPr="00F942D0" w:rsidRDefault="00FD2DD9" w:rsidP="00723C4F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F942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陕西科技大学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DD9" w:rsidRDefault="00FD2DD9" w:rsidP="005E1A6F">
            <w:pPr>
              <w:jc w:val="center"/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029-86132531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2DD9" w:rsidRDefault="00FD2DD9" w:rsidP="005E1A6F">
            <w:pPr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cs="Times New Roman" w:hint="eastAsia"/>
                <w:color w:val="000000"/>
                <w:kern w:val="0"/>
                <w:sz w:val="22"/>
              </w:rPr>
              <w:t>否</w:t>
            </w:r>
          </w:p>
        </w:tc>
      </w:tr>
      <w:tr w:rsidR="00FD2DD9" w:rsidRPr="00A03AEC" w:rsidTr="00F35646">
        <w:trPr>
          <w:trHeight w:val="624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DD9" w:rsidRPr="00051EE2" w:rsidRDefault="00FD2DD9" w:rsidP="00B908E7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D2090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DD9" w:rsidRPr="00F942D0" w:rsidRDefault="00FD2DD9" w:rsidP="00F942D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F942D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610036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DD9" w:rsidRPr="00F942D0" w:rsidRDefault="00FD2DD9" w:rsidP="00F942D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F942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长安大学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DD9" w:rsidRDefault="00FD2DD9" w:rsidP="005E1A6F">
            <w:pPr>
              <w:jc w:val="center"/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029-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61105239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2DD9" w:rsidRDefault="00FD2DD9" w:rsidP="005E1A6F">
            <w:pPr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cs="Times New Roman" w:hint="eastAsia"/>
                <w:color w:val="000000"/>
                <w:kern w:val="0"/>
                <w:sz w:val="22"/>
              </w:rPr>
              <w:t>否</w:t>
            </w:r>
          </w:p>
        </w:tc>
      </w:tr>
      <w:tr w:rsidR="00FD2DD9" w:rsidRPr="00A03AEC" w:rsidTr="00F35646">
        <w:trPr>
          <w:trHeight w:val="624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DD9" w:rsidRPr="00051EE2" w:rsidRDefault="00FD2DD9" w:rsidP="00B908E7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D2090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DD9" w:rsidRPr="00F942D0" w:rsidRDefault="00FD2DD9" w:rsidP="00F942D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F942D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610047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DD9" w:rsidRPr="00F942D0" w:rsidRDefault="00FD2DD9" w:rsidP="00F942D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F942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陕西师范大学雁塔</w:t>
            </w:r>
            <w:r w:rsidRPr="00F942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校区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DD9" w:rsidRDefault="00FD2DD9" w:rsidP="005E1A6F">
            <w:pPr>
              <w:jc w:val="center"/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lastRenderedPageBreak/>
              <w:t>029-85310161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2DD9" w:rsidRDefault="00FD2DD9" w:rsidP="005E1A6F">
            <w:pPr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cs="Times New Roman" w:hint="eastAsia"/>
                <w:color w:val="000000"/>
                <w:kern w:val="0"/>
                <w:sz w:val="22"/>
              </w:rPr>
              <w:t>否</w:t>
            </w:r>
          </w:p>
        </w:tc>
      </w:tr>
      <w:tr w:rsidR="00FD2DD9" w:rsidRPr="00A03AEC" w:rsidTr="00F35646">
        <w:trPr>
          <w:trHeight w:val="624"/>
        </w:trPr>
        <w:tc>
          <w:tcPr>
            <w:tcW w:w="7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DD9" w:rsidRPr="00051EE2" w:rsidRDefault="00FD2DD9" w:rsidP="00B908E7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D2090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lastRenderedPageBreak/>
              <w:t>1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DD9" w:rsidRPr="00F942D0" w:rsidRDefault="00FD2DD9" w:rsidP="00F942D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F942D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610059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DD9" w:rsidRPr="00F942D0" w:rsidRDefault="00FD2DD9" w:rsidP="00F942D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F942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西安外事学院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DD9" w:rsidRDefault="00FD2DD9" w:rsidP="005E1A6F">
            <w:pPr>
              <w:jc w:val="center"/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029-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88751661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2DD9" w:rsidRDefault="00FD2DD9" w:rsidP="005E1A6F">
            <w:pPr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cs="Times New Roman" w:hint="eastAsia"/>
                <w:color w:val="000000"/>
                <w:kern w:val="0"/>
                <w:sz w:val="22"/>
              </w:rPr>
              <w:t>否</w:t>
            </w:r>
          </w:p>
        </w:tc>
      </w:tr>
      <w:tr w:rsidR="00FD2DD9" w:rsidRPr="00A03AEC" w:rsidTr="00F35646">
        <w:trPr>
          <w:trHeight w:val="624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DD9" w:rsidRPr="00051EE2" w:rsidRDefault="00FD2DD9" w:rsidP="00B908E7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D2090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DD9" w:rsidRPr="00F942D0" w:rsidRDefault="00FD2DD9" w:rsidP="00723C4F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F942D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610060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DD9" w:rsidRPr="00F942D0" w:rsidRDefault="00FD2DD9" w:rsidP="00723C4F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F942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西北政法大学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DD9" w:rsidRDefault="00FD2DD9" w:rsidP="005E1A6F">
            <w:pPr>
              <w:jc w:val="center"/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029-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88182561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2DD9" w:rsidRDefault="00FD2DD9" w:rsidP="005E1A6F">
            <w:pPr>
              <w:jc w:val="center"/>
              <w:rPr>
                <w:rFonts w:ascii="宋体" w:cs="Times New Roman"/>
                <w:kern w:val="0"/>
                <w:sz w:val="22"/>
              </w:rPr>
            </w:pPr>
            <w:r w:rsidRPr="00FD2DD9">
              <w:rPr>
                <w:rFonts w:ascii="宋体" w:cs="Times New Roman" w:hint="eastAsia"/>
                <w:color w:val="FF0000"/>
                <w:kern w:val="0"/>
                <w:sz w:val="22"/>
              </w:rPr>
              <w:t>是</w:t>
            </w:r>
          </w:p>
        </w:tc>
      </w:tr>
      <w:tr w:rsidR="00FD2DD9" w:rsidRPr="00A03AEC" w:rsidTr="00F35646">
        <w:trPr>
          <w:trHeight w:val="624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DD9" w:rsidRPr="00051EE2" w:rsidRDefault="00FD2DD9" w:rsidP="00B908E7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D2090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DD9" w:rsidRPr="00F942D0" w:rsidRDefault="00FD2DD9" w:rsidP="00F942D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F942D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610065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DD9" w:rsidRPr="00F942D0" w:rsidRDefault="00FD2DD9" w:rsidP="00F942D0">
            <w:pPr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F942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武警工程学院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DD9" w:rsidRDefault="00FD2DD9" w:rsidP="005E1A6F">
            <w:pPr>
              <w:jc w:val="center"/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029-</w:t>
            </w:r>
            <w:r>
              <w:rPr>
                <w:rFonts w:ascii="宋体" w:hAnsi="宋体" w:cs="宋体"/>
                <w:sz w:val="24"/>
                <w:szCs w:val="24"/>
              </w:rPr>
              <w:t>84563695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2DD9" w:rsidRDefault="00FD2DD9" w:rsidP="005E1A6F">
            <w:pPr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2"/>
              </w:rPr>
            </w:pPr>
            <w:r>
              <w:rPr>
                <w:rFonts w:ascii="宋体" w:cs="Times New Roman" w:hint="eastAsia"/>
                <w:kern w:val="0"/>
                <w:sz w:val="22"/>
              </w:rPr>
              <w:t>否</w:t>
            </w:r>
          </w:p>
        </w:tc>
      </w:tr>
      <w:tr w:rsidR="00FD2DD9" w:rsidRPr="00A03AEC" w:rsidTr="00F35646">
        <w:trPr>
          <w:trHeight w:val="624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DD9" w:rsidRPr="00051EE2" w:rsidRDefault="00FD2DD9" w:rsidP="00B908E7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DD9" w:rsidRPr="00F942D0" w:rsidRDefault="00FD2DD9" w:rsidP="00F942D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F942D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610066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DD9" w:rsidRPr="00F942D0" w:rsidRDefault="00FD2DD9" w:rsidP="00F942D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F942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西安建筑科技大学华清学院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DD9" w:rsidRDefault="00FD2DD9" w:rsidP="005E1A6F">
            <w:pPr>
              <w:jc w:val="center"/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029-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82628296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2DD9" w:rsidRPr="00FD2DD9" w:rsidRDefault="00FD2DD9" w:rsidP="005E1A6F">
            <w:pPr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FF0000"/>
                <w:kern w:val="0"/>
                <w:sz w:val="22"/>
              </w:rPr>
            </w:pPr>
            <w:r w:rsidRPr="00FD2DD9">
              <w:rPr>
                <w:rFonts w:ascii="宋体" w:cs="Times New Roman" w:hint="eastAsia"/>
                <w:color w:val="FF0000"/>
                <w:kern w:val="0"/>
                <w:sz w:val="22"/>
              </w:rPr>
              <w:t>是</w:t>
            </w:r>
          </w:p>
        </w:tc>
      </w:tr>
      <w:tr w:rsidR="00FD2DD9" w:rsidRPr="00A03AEC" w:rsidTr="00F35646">
        <w:trPr>
          <w:trHeight w:val="624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DD9" w:rsidRPr="00051EE2" w:rsidRDefault="00FD2DD9" w:rsidP="00B908E7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D2090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DD9" w:rsidRPr="00F942D0" w:rsidRDefault="00FD2DD9" w:rsidP="00F942D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F942D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610067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DD9" w:rsidRPr="00F942D0" w:rsidRDefault="00FD2DD9" w:rsidP="00F942D0">
            <w:pPr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F942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延安大学西安创新学院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DD9" w:rsidRDefault="00FD2DD9" w:rsidP="005E1A6F">
            <w:pPr>
              <w:jc w:val="center"/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029-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68084629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2DD9" w:rsidRPr="00FD2DD9" w:rsidRDefault="00FD2DD9" w:rsidP="005E1A6F">
            <w:pPr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FF0000"/>
                <w:kern w:val="0"/>
                <w:sz w:val="22"/>
              </w:rPr>
            </w:pPr>
            <w:r w:rsidRPr="00FD2DD9">
              <w:rPr>
                <w:rFonts w:ascii="宋体" w:cs="Times New Roman" w:hint="eastAsia"/>
                <w:color w:val="FF0000"/>
                <w:kern w:val="0"/>
                <w:sz w:val="22"/>
              </w:rPr>
              <w:t>是</w:t>
            </w:r>
          </w:p>
        </w:tc>
      </w:tr>
      <w:tr w:rsidR="00FD2DD9" w:rsidRPr="00A03AEC" w:rsidTr="00F35646">
        <w:trPr>
          <w:trHeight w:val="624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DD9" w:rsidRPr="00051EE2" w:rsidRDefault="00FD2DD9" w:rsidP="00B908E7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D2090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DD9" w:rsidRPr="00F942D0" w:rsidRDefault="00FD2DD9" w:rsidP="00F942D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F942D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610068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DD9" w:rsidRPr="00F942D0" w:rsidRDefault="00FD2DD9" w:rsidP="00F942D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F942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空军工程大学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DD9" w:rsidRDefault="00FD2DD9" w:rsidP="005E1A6F">
            <w:pPr>
              <w:jc w:val="center"/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029-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84786077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2DD9" w:rsidRDefault="00FD2DD9" w:rsidP="005E1A6F">
            <w:pPr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2"/>
              </w:rPr>
            </w:pPr>
            <w:r>
              <w:rPr>
                <w:rFonts w:ascii="宋体" w:cs="Times New Roman" w:hint="eastAsia"/>
                <w:kern w:val="0"/>
                <w:sz w:val="22"/>
              </w:rPr>
              <w:t>否</w:t>
            </w:r>
          </w:p>
        </w:tc>
      </w:tr>
      <w:tr w:rsidR="00FD2DD9" w:rsidRPr="00A03AEC" w:rsidTr="00F35646">
        <w:trPr>
          <w:trHeight w:val="624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DD9" w:rsidRPr="00051EE2" w:rsidRDefault="00FD2DD9" w:rsidP="00B908E7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D2090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DD9" w:rsidRPr="00F942D0" w:rsidRDefault="00FD2DD9" w:rsidP="00F942D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F942D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610070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DD9" w:rsidRPr="00F942D0" w:rsidRDefault="00FD2DD9" w:rsidP="00F942D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F942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西安工商学院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DD9" w:rsidRDefault="00FD2DD9" w:rsidP="005E1A6F">
            <w:pPr>
              <w:jc w:val="center"/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029-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63609540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2DD9" w:rsidRPr="00FD2DD9" w:rsidRDefault="00FD2DD9" w:rsidP="005E1A6F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FF0000"/>
                <w:kern w:val="0"/>
                <w:sz w:val="22"/>
              </w:rPr>
            </w:pPr>
            <w:r w:rsidRPr="00FD2DD9">
              <w:rPr>
                <w:rFonts w:ascii="宋体" w:cs="Times New Roman" w:hint="eastAsia"/>
                <w:color w:val="FF0000"/>
                <w:kern w:val="0"/>
                <w:sz w:val="22"/>
              </w:rPr>
              <w:t>是</w:t>
            </w:r>
          </w:p>
        </w:tc>
      </w:tr>
      <w:tr w:rsidR="00FD2DD9" w:rsidRPr="00A03AEC" w:rsidTr="00F35646">
        <w:trPr>
          <w:trHeight w:val="624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DD9" w:rsidRPr="00051EE2" w:rsidRDefault="00FD2DD9" w:rsidP="00B908E7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D2090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DD9" w:rsidRPr="00F942D0" w:rsidRDefault="00FD2DD9" w:rsidP="00F942D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F942D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610072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DD9" w:rsidRPr="00F942D0" w:rsidRDefault="00FD2DD9" w:rsidP="00F942D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F942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西安欧亚学院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DD9" w:rsidRDefault="00FD2DD9" w:rsidP="005E1A6F">
            <w:pPr>
              <w:jc w:val="center"/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029-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88297509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2DD9" w:rsidRPr="00FD2DD9" w:rsidRDefault="00FD2DD9" w:rsidP="005E1A6F">
            <w:pPr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FF0000"/>
                <w:kern w:val="0"/>
                <w:sz w:val="22"/>
              </w:rPr>
            </w:pPr>
            <w:r w:rsidRPr="00FD2DD9">
              <w:rPr>
                <w:rFonts w:ascii="宋体" w:cs="Times New Roman" w:hint="eastAsia"/>
                <w:color w:val="FF0000"/>
                <w:kern w:val="0"/>
                <w:sz w:val="22"/>
              </w:rPr>
              <w:t>是</w:t>
            </w:r>
          </w:p>
        </w:tc>
      </w:tr>
      <w:tr w:rsidR="00FD2DD9" w:rsidRPr="00A03AEC" w:rsidTr="00F35646">
        <w:trPr>
          <w:trHeight w:val="624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DD9" w:rsidRPr="00051EE2" w:rsidRDefault="00FD2DD9" w:rsidP="00B908E7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D2090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DD9" w:rsidRPr="00F942D0" w:rsidRDefault="00FD2DD9" w:rsidP="00F942D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F942D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610075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DD9" w:rsidRPr="00F942D0" w:rsidRDefault="00FD2DD9" w:rsidP="00F942D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F942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西安思源学院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DD9" w:rsidRDefault="00FD2DD9" w:rsidP="005E1A6F">
            <w:pPr>
              <w:jc w:val="center"/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029-82601780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2DD9" w:rsidRDefault="00FD2DD9" w:rsidP="005E1A6F">
            <w:pPr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cs="Times New Roman" w:hint="eastAsia"/>
                <w:color w:val="000000"/>
                <w:kern w:val="0"/>
                <w:sz w:val="22"/>
              </w:rPr>
              <w:t>否</w:t>
            </w:r>
          </w:p>
        </w:tc>
      </w:tr>
      <w:tr w:rsidR="00FD2DD9" w:rsidRPr="00A03AEC" w:rsidTr="00F35646">
        <w:trPr>
          <w:trHeight w:val="624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DD9" w:rsidRPr="00051EE2" w:rsidRDefault="00FD2DD9" w:rsidP="00B908E7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D2090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DD9" w:rsidRPr="00F942D0" w:rsidRDefault="00FD2DD9" w:rsidP="00F942D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F942D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610076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DD9" w:rsidRPr="00F942D0" w:rsidRDefault="00FD2DD9" w:rsidP="00F942D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F942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西京学院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DD9" w:rsidRDefault="00FD2DD9" w:rsidP="005E1A6F">
            <w:pPr>
              <w:jc w:val="center"/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029-85628113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2DD9" w:rsidRDefault="00FD2DD9" w:rsidP="005E1A6F">
            <w:pPr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cs="Times New Roman" w:hint="eastAsia"/>
                <w:color w:val="000000"/>
                <w:kern w:val="0"/>
                <w:sz w:val="22"/>
              </w:rPr>
              <w:t>否</w:t>
            </w:r>
          </w:p>
        </w:tc>
      </w:tr>
      <w:tr w:rsidR="00FD2DD9" w:rsidRPr="00A03AEC" w:rsidTr="00F35646">
        <w:trPr>
          <w:trHeight w:val="624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DD9" w:rsidRPr="00051EE2" w:rsidRDefault="00FD2DD9" w:rsidP="00B908E7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051EE2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DD9" w:rsidRPr="00F942D0" w:rsidRDefault="00FD2DD9" w:rsidP="00F942D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F942D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610077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DD9" w:rsidRPr="00F942D0" w:rsidRDefault="00FD2DD9" w:rsidP="00F942D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F942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火箭军工程大学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DD9" w:rsidRDefault="00FD2DD9" w:rsidP="005E1A6F">
            <w:pPr>
              <w:jc w:val="center"/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029-84742047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2DD9" w:rsidRDefault="00FD2DD9" w:rsidP="005E1A6F">
            <w:pPr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cs="Times New Roman" w:hint="eastAsia"/>
                <w:color w:val="000000"/>
                <w:kern w:val="0"/>
                <w:sz w:val="22"/>
              </w:rPr>
              <w:t>否</w:t>
            </w:r>
          </w:p>
        </w:tc>
      </w:tr>
      <w:tr w:rsidR="00FD2DD9" w:rsidRPr="00A03AEC" w:rsidTr="00F35646">
        <w:trPr>
          <w:trHeight w:val="624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DD9" w:rsidRPr="00051EE2" w:rsidRDefault="00FD2DD9" w:rsidP="00B908E7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051EE2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DD9" w:rsidRPr="00F942D0" w:rsidRDefault="00FD2DD9" w:rsidP="00F942D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F942D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610079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DD9" w:rsidRPr="00F942D0" w:rsidRDefault="00FD2DD9" w:rsidP="00F942D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F942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西安邮电大学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DD9" w:rsidRDefault="00FD2DD9" w:rsidP="005E1A6F">
            <w:pPr>
              <w:jc w:val="center"/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029-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88166287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2DD9" w:rsidRDefault="00FD2DD9" w:rsidP="005E1A6F">
            <w:pPr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cs="Times New Roman" w:hint="eastAsia"/>
                <w:color w:val="000000"/>
                <w:kern w:val="0"/>
                <w:sz w:val="22"/>
              </w:rPr>
              <w:t>否</w:t>
            </w:r>
          </w:p>
        </w:tc>
      </w:tr>
      <w:tr w:rsidR="00FD2DD9" w:rsidRPr="00A03AEC" w:rsidTr="00F35646">
        <w:trPr>
          <w:trHeight w:val="624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DD9" w:rsidRPr="00051EE2" w:rsidRDefault="00FD2DD9" w:rsidP="00B908E7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D2090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DD9" w:rsidRPr="00F942D0" w:rsidRDefault="00FD2DD9" w:rsidP="00F942D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F942D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610081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DD9" w:rsidRPr="00F942D0" w:rsidRDefault="00FD2DD9" w:rsidP="00F942D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F942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西安翻译学院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DD9" w:rsidRDefault="00FD2DD9" w:rsidP="005E1A6F">
            <w:pPr>
              <w:jc w:val="center"/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029-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85898902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2DD9" w:rsidRDefault="00FD2DD9" w:rsidP="005E1A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否</w:t>
            </w:r>
          </w:p>
        </w:tc>
      </w:tr>
      <w:tr w:rsidR="00FD2DD9" w:rsidRPr="00A03AEC" w:rsidTr="00F35646">
        <w:trPr>
          <w:trHeight w:val="624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DD9" w:rsidRPr="00051EE2" w:rsidRDefault="00FD2DD9" w:rsidP="00B908E7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DD9" w:rsidRPr="00F942D0" w:rsidRDefault="00FD2DD9" w:rsidP="00F942D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F942D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610084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DD9" w:rsidRPr="00F942D0" w:rsidRDefault="00FD2DD9" w:rsidP="00F942D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F942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陕西师范大学长安校区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DD9" w:rsidRDefault="00FD2DD9" w:rsidP="005E1A6F">
            <w:pPr>
              <w:jc w:val="center"/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029-85310204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2DD9" w:rsidRDefault="00FD2DD9" w:rsidP="005E1A6F">
            <w:pPr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cs="Times New Roman" w:hint="eastAsia"/>
                <w:color w:val="000000"/>
                <w:kern w:val="0"/>
                <w:sz w:val="22"/>
              </w:rPr>
              <w:t>否</w:t>
            </w:r>
          </w:p>
        </w:tc>
      </w:tr>
      <w:tr w:rsidR="00FD2DD9" w:rsidRPr="00A03AEC" w:rsidTr="00F35646">
        <w:trPr>
          <w:trHeight w:val="624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DD9" w:rsidRPr="00051EE2" w:rsidRDefault="00FD2DD9" w:rsidP="00B908E7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D2090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DD9" w:rsidRPr="00F942D0" w:rsidRDefault="00FD2DD9" w:rsidP="00F942D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F942D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610085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DD9" w:rsidRPr="00F942D0" w:rsidRDefault="00FD2DD9" w:rsidP="00F942D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F942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西北工业大学长安校区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DD9" w:rsidRDefault="00FD2DD9" w:rsidP="005E1A6F">
            <w:pPr>
              <w:jc w:val="center"/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029-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88494524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2DD9" w:rsidRDefault="00FD2DD9" w:rsidP="005E1A6F">
            <w:pPr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FD2DD9">
              <w:rPr>
                <w:rFonts w:ascii="宋体" w:cs="Times New Roman"/>
                <w:color w:val="FF0000"/>
                <w:kern w:val="0"/>
                <w:sz w:val="22"/>
              </w:rPr>
              <w:t>是</w:t>
            </w:r>
          </w:p>
        </w:tc>
      </w:tr>
      <w:tr w:rsidR="00FD2DD9" w:rsidRPr="00A03AEC" w:rsidTr="00F35646">
        <w:trPr>
          <w:trHeight w:val="624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DD9" w:rsidRPr="00051EE2" w:rsidRDefault="00FD2DD9" w:rsidP="00B908E7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D2090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DD9" w:rsidRPr="00F942D0" w:rsidRDefault="00FD2DD9" w:rsidP="00F942D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F942D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610086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DD9" w:rsidRPr="00F942D0" w:rsidRDefault="00FD2DD9" w:rsidP="00F942D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F942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西安交通工程学院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DD9" w:rsidRDefault="00FD2DD9" w:rsidP="005E1A6F">
            <w:pPr>
              <w:jc w:val="center"/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029-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89028258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2DD9" w:rsidRDefault="00FD2DD9" w:rsidP="005E1A6F">
            <w:pPr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cs="Times New Roman" w:hint="eastAsia"/>
                <w:color w:val="000000"/>
                <w:kern w:val="0"/>
                <w:sz w:val="22"/>
              </w:rPr>
              <w:t>否</w:t>
            </w:r>
          </w:p>
        </w:tc>
      </w:tr>
      <w:tr w:rsidR="00FD2DD9" w:rsidRPr="00A03AEC" w:rsidTr="00F35646">
        <w:trPr>
          <w:trHeight w:val="624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DD9" w:rsidRPr="00051EE2" w:rsidRDefault="00FD2DD9" w:rsidP="0086783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D2090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DD9" w:rsidRPr="00F942D0" w:rsidRDefault="00FD2DD9" w:rsidP="00F942D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F942D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610089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DD9" w:rsidRPr="00F942D0" w:rsidRDefault="00FD2DD9" w:rsidP="00F942D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F942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西安建筑科技大学草堂校区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DD9" w:rsidRDefault="00FD2DD9" w:rsidP="005E1A6F">
            <w:pPr>
              <w:jc w:val="center"/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029-</w:t>
            </w:r>
            <w:r>
              <w:rPr>
                <w:rFonts w:ascii="宋体" w:hAnsi="宋体" w:cs="宋体" w:hint="eastAsia"/>
                <w:kern w:val="0"/>
                <w:sz w:val="22"/>
              </w:rPr>
              <w:t>89019882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2DD9" w:rsidRPr="00FD2DD9" w:rsidRDefault="00FD2DD9" w:rsidP="005E1A6F">
            <w:pPr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FF0000"/>
                <w:kern w:val="0"/>
                <w:sz w:val="22"/>
              </w:rPr>
            </w:pPr>
            <w:r w:rsidRPr="00FD2DD9">
              <w:rPr>
                <w:rFonts w:ascii="宋体" w:cs="Times New Roman" w:hint="eastAsia"/>
                <w:color w:val="FF0000"/>
                <w:kern w:val="0"/>
                <w:sz w:val="22"/>
              </w:rPr>
              <w:t>是</w:t>
            </w:r>
          </w:p>
        </w:tc>
      </w:tr>
      <w:tr w:rsidR="00FD2DD9" w:rsidRPr="00A03AEC" w:rsidTr="00F35646">
        <w:trPr>
          <w:trHeight w:val="624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DD9" w:rsidRPr="00D20900" w:rsidRDefault="00FD2DD9" w:rsidP="0086783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DD9" w:rsidRPr="00F942D0" w:rsidRDefault="00FD2DD9" w:rsidP="00F942D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610090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DD9" w:rsidRPr="00F942D0" w:rsidRDefault="00FD2DD9" w:rsidP="00F942D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西安航空学院阎良校区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DD9" w:rsidRDefault="00FD2DD9" w:rsidP="005E1A6F">
            <w:pPr>
              <w:jc w:val="center"/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029-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84252366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2DD9" w:rsidRPr="00FD2DD9" w:rsidRDefault="00FD2DD9" w:rsidP="005E1A6F">
            <w:pPr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FF0000"/>
                <w:kern w:val="0"/>
                <w:sz w:val="22"/>
              </w:rPr>
            </w:pPr>
            <w:r w:rsidRPr="00FD2DD9">
              <w:rPr>
                <w:rFonts w:ascii="宋体" w:cs="Times New Roman" w:hint="eastAsia"/>
                <w:color w:val="FF0000"/>
                <w:kern w:val="0"/>
                <w:sz w:val="22"/>
              </w:rPr>
              <w:t>是</w:t>
            </w:r>
          </w:p>
        </w:tc>
      </w:tr>
      <w:tr w:rsidR="00FD2DD9" w:rsidRPr="00A03AEC" w:rsidTr="00F35646">
        <w:trPr>
          <w:trHeight w:val="624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DD9" w:rsidRPr="00D20900" w:rsidRDefault="00FD2DD9" w:rsidP="006A22F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DD9" w:rsidRPr="00051EE2" w:rsidRDefault="00FD2DD9" w:rsidP="006A22F8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610092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DD9" w:rsidRPr="00A03AEC" w:rsidRDefault="00FD2DD9" w:rsidP="006A22F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A03AEC"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</w:rPr>
              <w:t>西安财经大学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DD9" w:rsidRDefault="00FD2DD9" w:rsidP="005E1A6F">
            <w:pPr>
              <w:jc w:val="center"/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029-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81556318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2DD9" w:rsidRPr="00FD2DD9" w:rsidRDefault="00FD2DD9" w:rsidP="005E1A6F">
            <w:pPr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FF0000"/>
                <w:kern w:val="0"/>
                <w:sz w:val="22"/>
              </w:rPr>
            </w:pPr>
            <w:r w:rsidRPr="00FD2DD9">
              <w:rPr>
                <w:rFonts w:ascii="宋体" w:cs="Times New Roman" w:hint="eastAsia"/>
                <w:color w:val="FF0000"/>
                <w:kern w:val="0"/>
                <w:sz w:val="22"/>
              </w:rPr>
              <w:t>是</w:t>
            </w:r>
          </w:p>
        </w:tc>
      </w:tr>
      <w:tr w:rsidR="00FD2DD9" w:rsidRPr="00A03AEC" w:rsidTr="00F35646">
        <w:trPr>
          <w:trHeight w:val="624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DD9" w:rsidRDefault="00FD2DD9" w:rsidP="0086783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36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DD9" w:rsidRDefault="00FD2DD9" w:rsidP="00F942D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610093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DD9" w:rsidRDefault="00FD2DD9" w:rsidP="00F942D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西安明德理工学院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DD9" w:rsidRDefault="00FD2DD9" w:rsidP="005E1A6F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029-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85603018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2DD9" w:rsidRDefault="00FD2DD9" w:rsidP="005E1A6F">
            <w:pPr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cs="Times New Roman" w:hint="eastAsia"/>
                <w:color w:val="000000"/>
                <w:kern w:val="0"/>
                <w:sz w:val="22"/>
              </w:rPr>
              <w:t>否</w:t>
            </w:r>
          </w:p>
        </w:tc>
      </w:tr>
      <w:tr w:rsidR="00FD2DD9" w:rsidRPr="00A03AEC" w:rsidTr="00F35646">
        <w:trPr>
          <w:trHeight w:val="624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DD9" w:rsidRPr="00D20900" w:rsidRDefault="00FD2DD9" w:rsidP="008E1EF1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DD9" w:rsidRPr="00051EE2" w:rsidRDefault="00FD2DD9" w:rsidP="008E1EF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61009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DD9" w:rsidRPr="00A03AEC" w:rsidRDefault="00FD2DD9" w:rsidP="00F942D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A03AEC"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</w:rPr>
              <w:t>西安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</w:rPr>
              <w:t>培华学院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DD9" w:rsidRDefault="00FD2DD9" w:rsidP="005E1A6F">
            <w:pPr>
              <w:jc w:val="center"/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029-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85680239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2DD9" w:rsidRDefault="00FD2DD9" w:rsidP="005E1A6F">
            <w:pPr>
              <w:jc w:val="center"/>
              <w:rPr>
                <w:rFonts w:cs="Times New Roman"/>
                <w:color w:val="FF0000"/>
              </w:rPr>
            </w:pPr>
            <w:r>
              <w:rPr>
                <w:rFonts w:cs="Times New Roman" w:hint="eastAsia"/>
              </w:rPr>
              <w:t>否</w:t>
            </w:r>
          </w:p>
        </w:tc>
      </w:tr>
    </w:tbl>
    <w:p w:rsidR="0086123B" w:rsidRPr="00D20900" w:rsidRDefault="0086123B" w:rsidP="00ED0071">
      <w:pPr>
        <w:widowControl/>
        <w:spacing w:before="100" w:beforeAutospacing="1" w:after="100" w:afterAutospacing="1"/>
        <w:jc w:val="left"/>
        <w:rPr>
          <w:rFonts w:ascii="宋体" w:cs="Times New Roman"/>
          <w:kern w:val="0"/>
          <w:sz w:val="24"/>
          <w:szCs w:val="24"/>
        </w:rPr>
      </w:pPr>
      <w:r w:rsidRPr="00D20900">
        <w:rPr>
          <w:rFonts w:ascii="宋体" w:cs="Times New Roman"/>
          <w:kern w:val="0"/>
          <w:sz w:val="24"/>
          <w:szCs w:val="24"/>
        </w:rPr>
        <w:t> </w:t>
      </w:r>
      <w:r w:rsidRPr="00D20900">
        <w:rPr>
          <w:rFonts w:ascii="宋体" w:hAnsi="宋体" w:cs="宋体" w:hint="eastAsia"/>
          <w:b/>
          <w:bCs/>
          <w:kern w:val="0"/>
          <w:sz w:val="28"/>
          <w:szCs w:val="28"/>
        </w:rPr>
        <w:t>市（区）：宝鸡市</w:t>
      </w:r>
    </w:p>
    <w:tbl>
      <w:tblPr>
        <w:tblW w:w="8522" w:type="dxa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56"/>
        <w:gridCol w:w="1348"/>
        <w:gridCol w:w="2105"/>
        <w:gridCol w:w="2338"/>
        <w:gridCol w:w="1975"/>
      </w:tblGrid>
      <w:tr w:rsidR="0086123B" w:rsidRPr="00A03AEC">
        <w:trPr>
          <w:trHeight w:val="567"/>
        </w:trPr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123B" w:rsidRPr="00D20900" w:rsidRDefault="0086123B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2090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3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123B" w:rsidRPr="00D20900" w:rsidRDefault="0086123B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2090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考点代码</w:t>
            </w:r>
          </w:p>
        </w:tc>
        <w:tc>
          <w:tcPr>
            <w:tcW w:w="21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123B" w:rsidRPr="00D20900" w:rsidRDefault="0086123B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2090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考点名称</w:t>
            </w:r>
          </w:p>
        </w:tc>
        <w:tc>
          <w:tcPr>
            <w:tcW w:w="2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123B" w:rsidRPr="00D20900" w:rsidRDefault="0086123B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2090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报名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咨询</w:t>
            </w:r>
            <w:r w:rsidRPr="00D2090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电话</w:t>
            </w:r>
            <w:r w:rsidRPr="00D2090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(</w:t>
            </w:r>
            <w:r w:rsidRPr="00D2090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座机</w:t>
            </w:r>
            <w:r w:rsidRPr="00D2090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19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123B" w:rsidRPr="00D20900" w:rsidRDefault="0086123B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</w:rPr>
            </w:pPr>
            <w:r w:rsidRPr="00A03AEC"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2"/>
                <w:szCs w:val="22"/>
              </w:rPr>
              <w:t>是否接收社会考生</w:t>
            </w:r>
          </w:p>
        </w:tc>
      </w:tr>
      <w:tr w:rsidR="003A4538" w:rsidRPr="00A03AEC">
        <w:trPr>
          <w:trHeight w:val="567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538" w:rsidRPr="00D20900" w:rsidRDefault="003A4538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2090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538" w:rsidRPr="00D20900" w:rsidRDefault="003A4538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2090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610037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538" w:rsidRPr="00D20900" w:rsidRDefault="003A4538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2090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宝鸡文理学院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538" w:rsidRDefault="003A4538" w:rsidP="000E4B3D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0917-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3565955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A4538" w:rsidRDefault="003A4538" w:rsidP="000E4B3D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FF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  <w:t>是</w:t>
            </w:r>
          </w:p>
        </w:tc>
      </w:tr>
    </w:tbl>
    <w:p w:rsidR="0086123B" w:rsidRPr="00D20900" w:rsidRDefault="0086123B" w:rsidP="008E1EF1">
      <w:pPr>
        <w:widowControl/>
        <w:spacing w:before="100" w:beforeAutospacing="1" w:after="100" w:afterAutospacing="1" w:line="400" w:lineRule="atLeast"/>
        <w:jc w:val="left"/>
        <w:rPr>
          <w:rFonts w:ascii="宋体" w:cs="Times New Roman"/>
          <w:kern w:val="0"/>
          <w:sz w:val="24"/>
          <w:szCs w:val="24"/>
        </w:rPr>
      </w:pPr>
      <w:r w:rsidRPr="00D20900">
        <w:rPr>
          <w:rFonts w:ascii="宋体" w:hAnsi="宋体" w:cs="宋体" w:hint="eastAsia"/>
          <w:b/>
          <w:bCs/>
          <w:kern w:val="0"/>
          <w:sz w:val="28"/>
          <w:szCs w:val="28"/>
        </w:rPr>
        <w:t>市（区）：咸阳市</w:t>
      </w:r>
    </w:p>
    <w:tbl>
      <w:tblPr>
        <w:tblW w:w="8522" w:type="dxa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56"/>
        <w:gridCol w:w="1348"/>
        <w:gridCol w:w="2105"/>
        <w:gridCol w:w="2338"/>
        <w:gridCol w:w="1975"/>
      </w:tblGrid>
      <w:tr w:rsidR="0086123B" w:rsidRPr="00A03AEC">
        <w:trPr>
          <w:trHeight w:val="567"/>
        </w:trPr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123B" w:rsidRPr="00D20900" w:rsidRDefault="0086123B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2090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3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123B" w:rsidRPr="00D20900" w:rsidRDefault="0086123B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2090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考点代码</w:t>
            </w:r>
          </w:p>
        </w:tc>
        <w:tc>
          <w:tcPr>
            <w:tcW w:w="21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123B" w:rsidRPr="00D20900" w:rsidRDefault="0086123B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2090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考点名称</w:t>
            </w:r>
          </w:p>
        </w:tc>
        <w:tc>
          <w:tcPr>
            <w:tcW w:w="2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123B" w:rsidRPr="00D20900" w:rsidRDefault="0086123B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2090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报名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咨询</w:t>
            </w:r>
            <w:r w:rsidRPr="00D2090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电话</w:t>
            </w:r>
            <w:r w:rsidRPr="00D2090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(</w:t>
            </w:r>
            <w:r w:rsidRPr="00D2090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座机</w:t>
            </w:r>
            <w:r w:rsidRPr="00D2090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19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123B" w:rsidRPr="00D20900" w:rsidRDefault="0086123B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</w:rPr>
            </w:pPr>
            <w:r w:rsidRPr="00A03AEC"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2"/>
                <w:szCs w:val="22"/>
              </w:rPr>
              <w:t>是否接收社会考生</w:t>
            </w:r>
          </w:p>
        </w:tc>
      </w:tr>
      <w:tr w:rsidR="00FD2DD9" w:rsidRPr="00A03AEC">
        <w:trPr>
          <w:trHeight w:val="624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DD9" w:rsidRPr="00D20900" w:rsidRDefault="00FD2DD9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2090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DD9" w:rsidRPr="00D20900" w:rsidRDefault="00FD2DD9" w:rsidP="00676E4E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2090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610021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DD9" w:rsidRPr="00D20900" w:rsidRDefault="00FD2DD9" w:rsidP="00676E4E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2090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咸阳师范学院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DD9" w:rsidRDefault="00FD2DD9" w:rsidP="005E1A6F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029-33720474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2DD9" w:rsidRDefault="00FD2DD9" w:rsidP="005E1A6F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否</w:t>
            </w:r>
          </w:p>
        </w:tc>
      </w:tr>
      <w:tr w:rsidR="00FD2DD9" w:rsidRPr="00A03AEC">
        <w:trPr>
          <w:trHeight w:val="624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DD9" w:rsidRPr="00D20900" w:rsidRDefault="00FD2DD9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2090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DD9" w:rsidRPr="00D20900" w:rsidRDefault="00FD2DD9" w:rsidP="00676E4E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2090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610030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DD9" w:rsidRPr="00D20900" w:rsidRDefault="00FD2DD9" w:rsidP="00676E4E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2090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陕西国际商贸学院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DD9" w:rsidRDefault="00FD2DD9" w:rsidP="005E1A6F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029-33814522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2DD9" w:rsidRDefault="00FD2DD9" w:rsidP="005E1A6F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否</w:t>
            </w:r>
          </w:p>
        </w:tc>
      </w:tr>
      <w:tr w:rsidR="00FD2DD9" w:rsidRPr="00A03AEC">
        <w:trPr>
          <w:trHeight w:val="624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DD9" w:rsidRPr="00D20900" w:rsidRDefault="00FD2DD9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2090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DD9" w:rsidRPr="00D20900" w:rsidRDefault="00FD2DD9" w:rsidP="00676E4E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2090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610033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DD9" w:rsidRPr="00D20900" w:rsidRDefault="00FD2DD9" w:rsidP="00676E4E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2090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陕西财经职业技术学院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DD9" w:rsidRDefault="00FD2DD9" w:rsidP="005E1A6F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029-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33732490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2DD9" w:rsidRDefault="00FD2DD9" w:rsidP="005E1A6F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2"/>
              </w:rPr>
              <w:t>是</w:t>
            </w:r>
          </w:p>
        </w:tc>
      </w:tr>
      <w:tr w:rsidR="00FD2DD9" w:rsidRPr="00A03AEC">
        <w:trPr>
          <w:trHeight w:val="624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DD9" w:rsidRPr="00D20900" w:rsidRDefault="00FD2DD9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DD9" w:rsidRPr="00D20900" w:rsidRDefault="00FD2DD9" w:rsidP="00676E4E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2090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610044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DD9" w:rsidRPr="00D20900" w:rsidRDefault="00FD2DD9" w:rsidP="00676E4E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2090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陕西邮电职业技术学院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DD9" w:rsidRDefault="00FD2DD9" w:rsidP="005E1A6F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029-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33732611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2DD9" w:rsidRDefault="00FD2DD9" w:rsidP="005E1A6F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color w:val="FF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2"/>
              </w:rPr>
              <w:t>是</w:t>
            </w:r>
          </w:p>
        </w:tc>
      </w:tr>
      <w:tr w:rsidR="00FD2DD9" w:rsidRPr="00A03AEC">
        <w:trPr>
          <w:trHeight w:val="624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DD9" w:rsidRPr="00D20900" w:rsidRDefault="00FD2DD9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DD9" w:rsidRPr="00D20900" w:rsidRDefault="00FD2DD9" w:rsidP="00676E4E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2090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610056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DD9" w:rsidRPr="00D20900" w:rsidRDefault="00FD2DD9" w:rsidP="00676E4E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2090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陕西工业职业技术学院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DD9" w:rsidRDefault="00FD2DD9" w:rsidP="005E1A6F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029-33175194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2DD9" w:rsidRDefault="00FD2DD9" w:rsidP="005E1A6F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color w:val="FF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2"/>
              </w:rPr>
              <w:t>是</w:t>
            </w:r>
          </w:p>
        </w:tc>
      </w:tr>
      <w:tr w:rsidR="00FD2DD9" w:rsidRPr="00A03AEC">
        <w:trPr>
          <w:trHeight w:val="624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DD9" w:rsidRPr="00D20900" w:rsidRDefault="00FD2DD9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DD9" w:rsidRPr="00D20900" w:rsidRDefault="00FD2DD9" w:rsidP="00676E4E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2090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610080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DD9" w:rsidRPr="00D20900" w:rsidRDefault="00FD2DD9" w:rsidP="00676E4E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2090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陕西科技大学镐京学院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DD9" w:rsidRDefault="00FD2DD9" w:rsidP="005E1A6F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029-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38191004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2DD9" w:rsidRDefault="00FD2DD9" w:rsidP="005E1A6F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2"/>
              </w:rPr>
              <w:t>是</w:t>
            </w:r>
          </w:p>
        </w:tc>
      </w:tr>
    </w:tbl>
    <w:p w:rsidR="0086123B" w:rsidRPr="00D20900" w:rsidRDefault="0086123B" w:rsidP="00884A18">
      <w:pPr>
        <w:widowControl/>
        <w:spacing w:before="100" w:beforeAutospacing="1" w:after="100" w:afterAutospacing="1" w:line="400" w:lineRule="atLeast"/>
        <w:jc w:val="left"/>
        <w:rPr>
          <w:rFonts w:ascii="宋体" w:cs="Times New Roman"/>
          <w:kern w:val="0"/>
          <w:sz w:val="24"/>
          <w:szCs w:val="24"/>
        </w:rPr>
      </w:pPr>
      <w:r w:rsidRPr="00D20900">
        <w:rPr>
          <w:rFonts w:ascii="宋体" w:cs="Times New Roman"/>
          <w:color w:val="000000"/>
          <w:kern w:val="0"/>
          <w:sz w:val="22"/>
          <w:szCs w:val="22"/>
        </w:rPr>
        <w:t> </w:t>
      </w:r>
      <w:r w:rsidRPr="00D20900">
        <w:rPr>
          <w:rFonts w:ascii="宋体" w:hAnsi="宋体" w:cs="宋体" w:hint="eastAsia"/>
          <w:b/>
          <w:bCs/>
          <w:kern w:val="0"/>
          <w:sz w:val="28"/>
          <w:szCs w:val="28"/>
        </w:rPr>
        <w:t>市（区）：渭南市</w:t>
      </w:r>
    </w:p>
    <w:tbl>
      <w:tblPr>
        <w:tblW w:w="8522" w:type="dxa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56"/>
        <w:gridCol w:w="1348"/>
        <w:gridCol w:w="2105"/>
        <w:gridCol w:w="2338"/>
        <w:gridCol w:w="1975"/>
      </w:tblGrid>
      <w:tr w:rsidR="0086123B" w:rsidRPr="00A03AEC">
        <w:trPr>
          <w:trHeight w:val="567"/>
        </w:trPr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123B" w:rsidRPr="00D20900" w:rsidRDefault="0086123B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2090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3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123B" w:rsidRPr="00D20900" w:rsidRDefault="0086123B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2090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考点代码</w:t>
            </w:r>
          </w:p>
        </w:tc>
        <w:tc>
          <w:tcPr>
            <w:tcW w:w="21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123B" w:rsidRPr="00D20900" w:rsidRDefault="0086123B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2090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考点名称</w:t>
            </w:r>
          </w:p>
        </w:tc>
        <w:tc>
          <w:tcPr>
            <w:tcW w:w="2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123B" w:rsidRPr="00D20900" w:rsidRDefault="0086123B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2090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报名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咨询</w:t>
            </w:r>
            <w:r w:rsidRPr="00D2090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电话</w:t>
            </w:r>
            <w:r w:rsidRPr="00D2090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(</w:t>
            </w:r>
            <w:r w:rsidRPr="00D2090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座机</w:t>
            </w:r>
            <w:r w:rsidRPr="00D2090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19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123B" w:rsidRPr="00D20900" w:rsidRDefault="0086123B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</w:rPr>
            </w:pPr>
            <w:r w:rsidRPr="00A03AEC"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2"/>
                <w:szCs w:val="22"/>
              </w:rPr>
              <w:t>是否接收社会考生</w:t>
            </w:r>
          </w:p>
        </w:tc>
      </w:tr>
      <w:tr w:rsidR="00FD2DD9" w:rsidRPr="00A03AEC">
        <w:trPr>
          <w:trHeight w:val="567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DD9" w:rsidRPr="00D20900" w:rsidRDefault="00FD2DD9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2090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DD9" w:rsidRPr="00A03AEC" w:rsidRDefault="00FD2DD9" w:rsidP="00E10E6C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610028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DD9" w:rsidRPr="00A03AEC" w:rsidRDefault="00FD2DD9" w:rsidP="00E10E6C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渭南师范学院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DD9" w:rsidRDefault="00FD2DD9" w:rsidP="005E1A6F">
            <w:pPr>
              <w:spacing w:before="100" w:beforeAutospacing="1" w:after="100" w:afterAutospacing="1" w:line="400" w:lineRule="atLeas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0913-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2136385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2DD9" w:rsidRDefault="00FD2DD9" w:rsidP="005E1A6F">
            <w:pPr>
              <w:spacing w:before="100" w:beforeAutospacing="1" w:after="100" w:afterAutospacing="1" w:line="400" w:lineRule="atLeast"/>
              <w:jc w:val="center"/>
              <w:rPr>
                <w:rFonts w:ascii="宋体" w:hAnsi="宋体"/>
                <w:color w:val="FF0000"/>
                <w:sz w:val="22"/>
              </w:rPr>
            </w:pPr>
            <w:r>
              <w:rPr>
                <w:rFonts w:ascii="宋体" w:hAnsi="宋体" w:hint="eastAsia"/>
                <w:color w:val="FF0000"/>
                <w:sz w:val="22"/>
              </w:rPr>
              <w:t>是</w:t>
            </w:r>
          </w:p>
        </w:tc>
      </w:tr>
      <w:tr w:rsidR="00FD2DD9" w:rsidRPr="00A03AEC">
        <w:trPr>
          <w:trHeight w:val="567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DD9" w:rsidRPr="00D20900" w:rsidRDefault="00FD2DD9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2090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DD9" w:rsidRPr="00A03AEC" w:rsidRDefault="00FD2DD9" w:rsidP="00E10E6C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610051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DD9" w:rsidRPr="00A03AEC" w:rsidRDefault="00FD2DD9" w:rsidP="00E10E6C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渭南职业技术学院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DD9" w:rsidRDefault="00FD2DD9" w:rsidP="005E1A6F">
            <w:pPr>
              <w:spacing w:before="100" w:beforeAutospacing="1" w:after="100" w:afterAutospacing="1" w:line="400" w:lineRule="atLeas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0913-2081713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2DD9" w:rsidRDefault="00FD2DD9" w:rsidP="005E1A6F">
            <w:pPr>
              <w:spacing w:before="100" w:beforeAutospacing="1" w:after="100" w:afterAutospacing="1" w:line="400" w:lineRule="atLeast"/>
              <w:jc w:val="center"/>
              <w:rPr>
                <w:rFonts w:ascii="宋体" w:hAnsi="宋体"/>
                <w:color w:val="FF0000"/>
                <w:sz w:val="22"/>
              </w:rPr>
            </w:pPr>
            <w:r>
              <w:rPr>
                <w:rFonts w:ascii="宋体" w:hAnsi="宋体"/>
                <w:color w:val="FF0000"/>
                <w:sz w:val="22"/>
              </w:rPr>
              <w:t>是</w:t>
            </w:r>
          </w:p>
        </w:tc>
      </w:tr>
      <w:tr w:rsidR="00FD2DD9" w:rsidRPr="00A03AEC">
        <w:trPr>
          <w:trHeight w:val="567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DD9" w:rsidRPr="00D20900" w:rsidRDefault="00FD2DD9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DD9" w:rsidRPr="00A03AEC" w:rsidRDefault="00FD2DD9" w:rsidP="00E10E6C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610091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DD9" w:rsidRPr="00A03AEC" w:rsidRDefault="00FD2DD9" w:rsidP="00E10E6C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渭南师范学院富平校区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DD9" w:rsidRDefault="00FD2DD9" w:rsidP="005E1A6F">
            <w:pPr>
              <w:spacing w:before="100" w:beforeAutospacing="1" w:after="100" w:afterAutospacing="1" w:line="400" w:lineRule="atLeas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0913-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2136385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2DD9" w:rsidRDefault="00FD2DD9" w:rsidP="005E1A6F">
            <w:pPr>
              <w:spacing w:before="100" w:beforeAutospacing="1" w:after="100" w:afterAutospacing="1" w:line="400" w:lineRule="atLeast"/>
              <w:jc w:val="center"/>
              <w:rPr>
                <w:rFonts w:ascii="宋体" w:hAnsi="宋体"/>
                <w:color w:val="FF0000"/>
                <w:sz w:val="22"/>
              </w:rPr>
            </w:pPr>
            <w:r>
              <w:rPr>
                <w:rFonts w:ascii="宋体" w:hAnsi="宋体" w:hint="eastAsia"/>
                <w:color w:val="FF0000"/>
                <w:sz w:val="22"/>
              </w:rPr>
              <w:t>是</w:t>
            </w:r>
          </w:p>
        </w:tc>
      </w:tr>
    </w:tbl>
    <w:p w:rsidR="0086123B" w:rsidRPr="00D20900" w:rsidRDefault="0086123B" w:rsidP="00884A18">
      <w:pPr>
        <w:widowControl/>
        <w:spacing w:before="100" w:beforeAutospacing="1" w:after="100" w:afterAutospacing="1" w:line="400" w:lineRule="atLeast"/>
        <w:jc w:val="left"/>
        <w:rPr>
          <w:rFonts w:ascii="宋体" w:cs="Times New Roman"/>
          <w:kern w:val="0"/>
          <w:sz w:val="24"/>
          <w:szCs w:val="24"/>
        </w:rPr>
      </w:pPr>
      <w:r w:rsidRPr="00D20900">
        <w:rPr>
          <w:rFonts w:ascii="宋体" w:cs="Times New Roman"/>
          <w:color w:val="000000"/>
          <w:kern w:val="0"/>
          <w:sz w:val="22"/>
          <w:szCs w:val="22"/>
        </w:rPr>
        <w:lastRenderedPageBreak/>
        <w:t> </w:t>
      </w:r>
      <w:r w:rsidRPr="00D20900">
        <w:rPr>
          <w:rFonts w:ascii="宋体" w:hAnsi="宋体" w:cs="宋体" w:hint="eastAsia"/>
          <w:b/>
          <w:bCs/>
          <w:kern w:val="0"/>
          <w:sz w:val="28"/>
          <w:szCs w:val="28"/>
        </w:rPr>
        <w:t>市（区）：榆林市</w:t>
      </w:r>
    </w:p>
    <w:tbl>
      <w:tblPr>
        <w:tblW w:w="8522" w:type="dxa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56"/>
        <w:gridCol w:w="1348"/>
        <w:gridCol w:w="2105"/>
        <w:gridCol w:w="2338"/>
        <w:gridCol w:w="1975"/>
      </w:tblGrid>
      <w:tr w:rsidR="0086123B" w:rsidRPr="00A03AEC">
        <w:trPr>
          <w:trHeight w:val="567"/>
        </w:trPr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123B" w:rsidRPr="00D20900" w:rsidRDefault="0086123B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2090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3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123B" w:rsidRPr="00D20900" w:rsidRDefault="0086123B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2090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考点代码</w:t>
            </w:r>
          </w:p>
        </w:tc>
        <w:tc>
          <w:tcPr>
            <w:tcW w:w="21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123B" w:rsidRPr="00D20900" w:rsidRDefault="0086123B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2090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考点名称</w:t>
            </w:r>
          </w:p>
        </w:tc>
        <w:tc>
          <w:tcPr>
            <w:tcW w:w="2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123B" w:rsidRPr="00D20900" w:rsidRDefault="0086123B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2090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报名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咨询</w:t>
            </w:r>
            <w:r w:rsidRPr="00D2090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电话</w:t>
            </w:r>
            <w:r w:rsidRPr="00D2090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(</w:t>
            </w:r>
            <w:r w:rsidRPr="00D2090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座机</w:t>
            </w:r>
            <w:r w:rsidRPr="00D2090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19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123B" w:rsidRPr="00D20900" w:rsidRDefault="0086123B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</w:rPr>
            </w:pPr>
            <w:r w:rsidRPr="00A03AEC"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2"/>
                <w:szCs w:val="22"/>
              </w:rPr>
              <w:t>是否接收社会考生</w:t>
            </w:r>
          </w:p>
        </w:tc>
      </w:tr>
      <w:tr w:rsidR="00FD2DD9" w:rsidRPr="00A03AEC">
        <w:trPr>
          <w:trHeight w:val="567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DD9" w:rsidRPr="00D20900" w:rsidRDefault="00FD2DD9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2090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DD9" w:rsidRPr="00D20900" w:rsidRDefault="00FD2DD9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2090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610016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DD9" w:rsidRPr="00D20900" w:rsidRDefault="00FD2DD9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2090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榆林学院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DD9" w:rsidRDefault="00FD2DD9" w:rsidP="005E1A6F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0912-3893617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2DD9" w:rsidRDefault="00FD2DD9" w:rsidP="005E1A6F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FF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  <w:t>是</w:t>
            </w:r>
          </w:p>
        </w:tc>
      </w:tr>
    </w:tbl>
    <w:p w:rsidR="0086123B" w:rsidRPr="00D20900" w:rsidRDefault="0086123B" w:rsidP="00884A18">
      <w:pPr>
        <w:widowControl/>
        <w:spacing w:before="100" w:beforeAutospacing="1" w:after="100" w:afterAutospacing="1" w:line="400" w:lineRule="atLeast"/>
        <w:jc w:val="left"/>
        <w:rPr>
          <w:rFonts w:ascii="宋体" w:cs="Times New Roman"/>
          <w:kern w:val="0"/>
          <w:sz w:val="24"/>
          <w:szCs w:val="24"/>
        </w:rPr>
      </w:pPr>
      <w:r w:rsidRPr="00D20900">
        <w:rPr>
          <w:rFonts w:ascii="宋体" w:cs="Times New Roman"/>
          <w:b/>
          <w:bCs/>
          <w:kern w:val="0"/>
          <w:sz w:val="28"/>
          <w:szCs w:val="28"/>
        </w:rPr>
        <w:t> </w:t>
      </w:r>
      <w:r w:rsidRPr="00D20900">
        <w:rPr>
          <w:rFonts w:ascii="宋体" w:hAnsi="宋体" w:cs="宋体" w:hint="eastAsia"/>
          <w:b/>
          <w:bCs/>
          <w:kern w:val="0"/>
          <w:sz w:val="28"/>
          <w:szCs w:val="28"/>
        </w:rPr>
        <w:t>市（区）：延安市</w:t>
      </w:r>
    </w:p>
    <w:tbl>
      <w:tblPr>
        <w:tblW w:w="8505" w:type="dxa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41"/>
        <w:gridCol w:w="1348"/>
        <w:gridCol w:w="2096"/>
        <w:gridCol w:w="2343"/>
        <w:gridCol w:w="1977"/>
      </w:tblGrid>
      <w:tr w:rsidR="0086123B" w:rsidRPr="00A03AEC">
        <w:trPr>
          <w:trHeight w:val="567"/>
        </w:trPr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123B" w:rsidRPr="00D20900" w:rsidRDefault="0086123B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2090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3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123B" w:rsidRPr="00D20900" w:rsidRDefault="0086123B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2090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考点代码</w:t>
            </w:r>
          </w:p>
        </w:tc>
        <w:tc>
          <w:tcPr>
            <w:tcW w:w="2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123B" w:rsidRPr="00D20900" w:rsidRDefault="0086123B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2090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考点名称</w:t>
            </w:r>
          </w:p>
        </w:tc>
        <w:tc>
          <w:tcPr>
            <w:tcW w:w="23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123B" w:rsidRPr="00D20900" w:rsidRDefault="0086123B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2090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报名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咨询</w:t>
            </w:r>
            <w:r w:rsidRPr="00D2090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电话</w:t>
            </w:r>
            <w:r w:rsidRPr="00D2090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(</w:t>
            </w:r>
            <w:r w:rsidRPr="00D2090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座机</w:t>
            </w:r>
            <w:r w:rsidRPr="00D2090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1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123B" w:rsidRPr="00D20900" w:rsidRDefault="0086123B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</w:rPr>
            </w:pPr>
            <w:r w:rsidRPr="00A03AEC"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2"/>
                <w:szCs w:val="22"/>
              </w:rPr>
              <w:t>是否接收社会考生</w:t>
            </w:r>
          </w:p>
        </w:tc>
      </w:tr>
      <w:tr w:rsidR="00FD2DD9" w:rsidRPr="00A03AEC">
        <w:trPr>
          <w:trHeight w:val="567"/>
        </w:trPr>
        <w:tc>
          <w:tcPr>
            <w:tcW w:w="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DD9" w:rsidRPr="00D20900" w:rsidRDefault="00FD2DD9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2090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DD9" w:rsidRPr="00D20900" w:rsidRDefault="00FD2DD9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2090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610018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DD9" w:rsidRPr="00D20900" w:rsidRDefault="00FD2DD9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2090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延安大学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DD9" w:rsidRDefault="00FD2DD9" w:rsidP="005E1A6F">
            <w:pPr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0911-2333922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2DD9" w:rsidRDefault="00FD2DD9" w:rsidP="005E1A6F">
            <w:pPr>
              <w:jc w:val="center"/>
              <w:rPr>
                <w:rFonts w:ascii="宋体" w:cs="Times New Roman"/>
                <w:color w:val="FF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  <w:t>是</w:t>
            </w:r>
          </w:p>
        </w:tc>
      </w:tr>
    </w:tbl>
    <w:p w:rsidR="0086123B" w:rsidRPr="00D20900" w:rsidRDefault="0086123B" w:rsidP="00884A18">
      <w:pPr>
        <w:widowControl/>
        <w:spacing w:before="100" w:beforeAutospacing="1" w:after="100" w:afterAutospacing="1" w:line="400" w:lineRule="atLeast"/>
        <w:jc w:val="left"/>
        <w:rPr>
          <w:rFonts w:ascii="宋体" w:cs="Times New Roman"/>
          <w:kern w:val="0"/>
          <w:sz w:val="24"/>
          <w:szCs w:val="24"/>
        </w:rPr>
      </w:pPr>
      <w:r w:rsidRPr="00D20900">
        <w:rPr>
          <w:rFonts w:ascii="宋体" w:cs="Times New Roman"/>
          <w:color w:val="000000"/>
          <w:kern w:val="0"/>
          <w:sz w:val="22"/>
          <w:szCs w:val="22"/>
        </w:rPr>
        <w:t> </w:t>
      </w:r>
      <w:r w:rsidRPr="00D20900">
        <w:rPr>
          <w:rFonts w:ascii="宋体" w:hAnsi="宋体" w:cs="宋体" w:hint="eastAsia"/>
          <w:b/>
          <w:bCs/>
          <w:kern w:val="0"/>
          <w:sz w:val="28"/>
          <w:szCs w:val="28"/>
        </w:rPr>
        <w:t>市（区）：汉中市</w:t>
      </w:r>
    </w:p>
    <w:tbl>
      <w:tblPr>
        <w:tblW w:w="8505" w:type="dxa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34"/>
        <w:gridCol w:w="1338"/>
        <w:gridCol w:w="2161"/>
        <w:gridCol w:w="2327"/>
        <w:gridCol w:w="1945"/>
      </w:tblGrid>
      <w:tr w:rsidR="0086123B" w:rsidRPr="00A03AEC">
        <w:trPr>
          <w:trHeight w:val="567"/>
        </w:trPr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123B" w:rsidRPr="00D20900" w:rsidRDefault="0086123B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2090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123B" w:rsidRPr="00D20900" w:rsidRDefault="0086123B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2090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考点代码</w:t>
            </w:r>
          </w:p>
        </w:tc>
        <w:tc>
          <w:tcPr>
            <w:tcW w:w="21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123B" w:rsidRPr="00D20900" w:rsidRDefault="0086123B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2090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考点名称</w:t>
            </w:r>
          </w:p>
        </w:tc>
        <w:tc>
          <w:tcPr>
            <w:tcW w:w="23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123B" w:rsidRPr="00D20900" w:rsidRDefault="0086123B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2090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报名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咨询</w:t>
            </w:r>
            <w:r w:rsidRPr="00D2090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电话</w:t>
            </w:r>
            <w:r w:rsidRPr="00D2090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(</w:t>
            </w:r>
            <w:r w:rsidRPr="00D2090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座机</w:t>
            </w:r>
            <w:r w:rsidRPr="00D2090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1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123B" w:rsidRPr="00D20900" w:rsidRDefault="0086123B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</w:rPr>
            </w:pPr>
            <w:r w:rsidRPr="00A03AEC"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2"/>
                <w:szCs w:val="22"/>
              </w:rPr>
              <w:t>是否接收社会考生</w:t>
            </w:r>
          </w:p>
        </w:tc>
      </w:tr>
      <w:tr w:rsidR="00FD2DD9" w:rsidRPr="00A03AEC">
        <w:trPr>
          <w:trHeight w:val="567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DD9" w:rsidRPr="00D20900" w:rsidRDefault="00FD2DD9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2090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DD9" w:rsidRDefault="00FD2DD9" w:rsidP="00676E4E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610040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DD9" w:rsidRDefault="00FD2DD9" w:rsidP="00676E4E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陕西理工大学南区考点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DD9" w:rsidRDefault="00FD2DD9" w:rsidP="005E1A6F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0916-2641757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2DD9" w:rsidRDefault="00FD2DD9" w:rsidP="005E1A6F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color w:val="FF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2"/>
              </w:rPr>
              <w:t>是</w:t>
            </w:r>
          </w:p>
        </w:tc>
      </w:tr>
      <w:tr w:rsidR="00FD2DD9" w:rsidRPr="00A03AEC">
        <w:trPr>
          <w:trHeight w:val="567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DD9" w:rsidRPr="00D20900" w:rsidRDefault="00FD2DD9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2090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DD9" w:rsidRDefault="00FD2DD9" w:rsidP="00676E4E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610042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DD9" w:rsidRDefault="00FD2DD9" w:rsidP="00676E4E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陕西理工大学北区考点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DD9" w:rsidRDefault="00FD2DD9" w:rsidP="005E1A6F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0916-2641757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2DD9" w:rsidRDefault="00FD2DD9" w:rsidP="005E1A6F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color w:val="FF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2"/>
              </w:rPr>
              <w:t>是</w:t>
            </w:r>
          </w:p>
        </w:tc>
      </w:tr>
    </w:tbl>
    <w:p w:rsidR="0086123B" w:rsidRPr="00D20900" w:rsidRDefault="0086123B" w:rsidP="00884A18">
      <w:pPr>
        <w:widowControl/>
        <w:spacing w:before="100" w:beforeAutospacing="1" w:after="100" w:afterAutospacing="1" w:line="400" w:lineRule="atLeast"/>
        <w:jc w:val="left"/>
        <w:rPr>
          <w:rFonts w:ascii="宋体" w:cs="Times New Roman"/>
          <w:kern w:val="0"/>
          <w:sz w:val="24"/>
          <w:szCs w:val="24"/>
        </w:rPr>
      </w:pPr>
      <w:r w:rsidRPr="00D20900">
        <w:rPr>
          <w:rFonts w:ascii="宋体" w:cs="Times New Roman"/>
          <w:color w:val="000000"/>
          <w:kern w:val="0"/>
          <w:sz w:val="22"/>
          <w:szCs w:val="22"/>
        </w:rPr>
        <w:t> </w:t>
      </w:r>
      <w:r w:rsidRPr="00D20900">
        <w:rPr>
          <w:rFonts w:ascii="宋体" w:hAnsi="宋体" w:cs="宋体" w:hint="eastAsia"/>
          <w:b/>
          <w:bCs/>
          <w:kern w:val="0"/>
          <w:sz w:val="28"/>
          <w:szCs w:val="28"/>
        </w:rPr>
        <w:t>市（区）：安康市</w:t>
      </w:r>
    </w:p>
    <w:tbl>
      <w:tblPr>
        <w:tblW w:w="8505" w:type="dxa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41"/>
        <w:gridCol w:w="1348"/>
        <w:gridCol w:w="2096"/>
        <w:gridCol w:w="2343"/>
        <w:gridCol w:w="1977"/>
      </w:tblGrid>
      <w:tr w:rsidR="0086123B" w:rsidRPr="00A03AEC">
        <w:trPr>
          <w:trHeight w:val="567"/>
        </w:trPr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123B" w:rsidRPr="00D20900" w:rsidRDefault="0086123B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2090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3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123B" w:rsidRPr="00D20900" w:rsidRDefault="0086123B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2090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考点代码</w:t>
            </w:r>
          </w:p>
        </w:tc>
        <w:tc>
          <w:tcPr>
            <w:tcW w:w="2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123B" w:rsidRPr="00D20900" w:rsidRDefault="0086123B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2090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考点名称</w:t>
            </w:r>
          </w:p>
        </w:tc>
        <w:tc>
          <w:tcPr>
            <w:tcW w:w="23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123B" w:rsidRPr="00D20900" w:rsidRDefault="0086123B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2090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报名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咨询</w:t>
            </w:r>
            <w:r w:rsidRPr="00D2090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电话</w:t>
            </w:r>
            <w:r w:rsidRPr="00D2090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(</w:t>
            </w:r>
            <w:r w:rsidRPr="00D2090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座机</w:t>
            </w:r>
            <w:r w:rsidRPr="00D2090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1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123B" w:rsidRPr="00D20900" w:rsidRDefault="0086123B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</w:rPr>
            </w:pPr>
            <w:r w:rsidRPr="00A03AEC"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2"/>
                <w:szCs w:val="22"/>
              </w:rPr>
              <w:t>是否接收社会考生</w:t>
            </w:r>
          </w:p>
        </w:tc>
      </w:tr>
      <w:tr w:rsidR="00FD2DD9" w:rsidRPr="00A03AEC">
        <w:trPr>
          <w:trHeight w:val="567"/>
        </w:trPr>
        <w:tc>
          <w:tcPr>
            <w:tcW w:w="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DD9" w:rsidRPr="00D20900" w:rsidRDefault="00FD2DD9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2090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DD9" w:rsidRDefault="00FD2DD9" w:rsidP="00676E4E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610001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DD9" w:rsidRDefault="00FD2DD9" w:rsidP="00676E4E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安康学院江南校区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DD9" w:rsidRDefault="00FD2DD9" w:rsidP="005E1A6F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0915-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3261853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2DD9" w:rsidRDefault="00FD2DD9" w:rsidP="005E1A6F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FF0000"/>
                <w:kern w:val="0"/>
                <w:sz w:val="22"/>
              </w:rPr>
              <w:t>是</w:t>
            </w:r>
          </w:p>
        </w:tc>
      </w:tr>
      <w:tr w:rsidR="00FD2DD9" w:rsidRPr="00A03AEC">
        <w:trPr>
          <w:trHeight w:val="567"/>
        </w:trPr>
        <w:tc>
          <w:tcPr>
            <w:tcW w:w="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DD9" w:rsidRPr="00D20900" w:rsidRDefault="00E71302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DD9" w:rsidRDefault="00FD2DD9" w:rsidP="00676E4E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610088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DD9" w:rsidRDefault="00FD2DD9" w:rsidP="00676E4E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安康职</w:t>
            </w:r>
            <w:bookmarkStart w:id="0" w:name="_GoBack"/>
            <w:bookmarkEnd w:id="0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业技术学院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DD9" w:rsidRDefault="00FD2DD9" w:rsidP="005E1A6F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0915-8171008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2DD9" w:rsidRDefault="00FD2DD9" w:rsidP="005E1A6F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/>
                <w:color w:val="FF0000"/>
                <w:kern w:val="0"/>
                <w:sz w:val="22"/>
              </w:rPr>
            </w:pPr>
            <w:r>
              <w:rPr>
                <w:rFonts w:ascii="宋体" w:hAnsi="宋体" w:hint="eastAsia"/>
                <w:color w:val="FF0000"/>
                <w:kern w:val="0"/>
                <w:sz w:val="22"/>
              </w:rPr>
              <w:t>是</w:t>
            </w:r>
          </w:p>
        </w:tc>
      </w:tr>
    </w:tbl>
    <w:p w:rsidR="0086123B" w:rsidRPr="00D20900" w:rsidRDefault="0086123B" w:rsidP="00884A18">
      <w:pPr>
        <w:widowControl/>
        <w:spacing w:before="100" w:beforeAutospacing="1" w:after="100" w:afterAutospacing="1" w:line="400" w:lineRule="atLeast"/>
        <w:jc w:val="left"/>
        <w:rPr>
          <w:rFonts w:ascii="宋体" w:cs="Times New Roman"/>
          <w:kern w:val="0"/>
          <w:sz w:val="24"/>
          <w:szCs w:val="24"/>
        </w:rPr>
      </w:pPr>
      <w:r w:rsidRPr="00D20900">
        <w:rPr>
          <w:rFonts w:ascii="宋体" w:cs="Times New Roman"/>
          <w:b/>
          <w:bCs/>
          <w:kern w:val="0"/>
          <w:sz w:val="28"/>
          <w:szCs w:val="28"/>
        </w:rPr>
        <w:t> </w:t>
      </w:r>
      <w:r w:rsidRPr="00D20900">
        <w:rPr>
          <w:rFonts w:ascii="宋体" w:hAnsi="宋体" w:cs="宋体" w:hint="eastAsia"/>
          <w:b/>
          <w:bCs/>
          <w:kern w:val="0"/>
          <w:sz w:val="28"/>
          <w:szCs w:val="28"/>
        </w:rPr>
        <w:t>市（区）：商洛市</w:t>
      </w:r>
    </w:p>
    <w:tbl>
      <w:tblPr>
        <w:tblW w:w="8505" w:type="dxa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39"/>
        <w:gridCol w:w="1342"/>
        <w:gridCol w:w="2105"/>
        <w:gridCol w:w="2342"/>
        <w:gridCol w:w="1977"/>
      </w:tblGrid>
      <w:tr w:rsidR="0086123B" w:rsidRPr="00A03AEC">
        <w:trPr>
          <w:trHeight w:val="567"/>
        </w:trPr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123B" w:rsidRPr="00D20900" w:rsidRDefault="0086123B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2090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3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123B" w:rsidRPr="00D20900" w:rsidRDefault="0086123B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2090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考点代码</w:t>
            </w:r>
          </w:p>
        </w:tc>
        <w:tc>
          <w:tcPr>
            <w:tcW w:w="21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123B" w:rsidRPr="00D20900" w:rsidRDefault="0086123B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2090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考点名称</w:t>
            </w:r>
          </w:p>
        </w:tc>
        <w:tc>
          <w:tcPr>
            <w:tcW w:w="23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123B" w:rsidRPr="00D20900" w:rsidRDefault="0086123B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2090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报名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咨询</w:t>
            </w:r>
            <w:r w:rsidRPr="00D2090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电话</w:t>
            </w:r>
            <w:r w:rsidRPr="00D2090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(</w:t>
            </w:r>
            <w:r w:rsidRPr="00D2090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座机</w:t>
            </w:r>
            <w:r w:rsidRPr="00D2090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1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123B" w:rsidRPr="00D20900" w:rsidRDefault="0086123B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</w:rPr>
            </w:pPr>
            <w:r w:rsidRPr="00A03AEC"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2"/>
                <w:szCs w:val="22"/>
              </w:rPr>
              <w:t>是否接收社会考生</w:t>
            </w:r>
          </w:p>
        </w:tc>
      </w:tr>
      <w:tr w:rsidR="00FD2DD9" w:rsidRPr="00A03AEC">
        <w:trPr>
          <w:trHeight w:val="567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DD9" w:rsidRPr="009B7120" w:rsidRDefault="00FD2DD9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9B712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DD9" w:rsidRPr="009B7120" w:rsidRDefault="00FD2DD9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9B712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610029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DD9" w:rsidRPr="009B7120" w:rsidRDefault="00FD2DD9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9B71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商洛学院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DD9" w:rsidRDefault="00FD2DD9" w:rsidP="005E1A6F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0914-</w:t>
            </w:r>
            <w:r>
              <w:rPr>
                <w:rFonts w:ascii="宋体" w:hAnsi="宋体" w:cs="宋体" w:hint="eastAsia"/>
                <w:sz w:val="24"/>
                <w:szCs w:val="28"/>
              </w:rPr>
              <w:t>2313208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2DD9" w:rsidRDefault="00FD2DD9" w:rsidP="005E1A6F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  <w:t>是</w:t>
            </w:r>
          </w:p>
        </w:tc>
      </w:tr>
    </w:tbl>
    <w:p w:rsidR="0086123B" w:rsidRPr="00D20900" w:rsidRDefault="0086123B" w:rsidP="00884A18">
      <w:pPr>
        <w:widowControl/>
        <w:spacing w:before="100" w:beforeAutospacing="1" w:after="100" w:afterAutospacing="1" w:line="400" w:lineRule="atLeast"/>
        <w:jc w:val="left"/>
        <w:rPr>
          <w:rFonts w:ascii="宋体" w:cs="Times New Roman"/>
          <w:kern w:val="0"/>
          <w:sz w:val="24"/>
          <w:szCs w:val="24"/>
        </w:rPr>
      </w:pPr>
      <w:r w:rsidRPr="00D20900">
        <w:rPr>
          <w:rFonts w:ascii="宋体" w:cs="Times New Roman"/>
          <w:color w:val="000000"/>
          <w:kern w:val="0"/>
          <w:sz w:val="22"/>
          <w:szCs w:val="22"/>
        </w:rPr>
        <w:lastRenderedPageBreak/>
        <w:t> </w:t>
      </w:r>
      <w:r w:rsidRPr="00D20900">
        <w:rPr>
          <w:rFonts w:ascii="宋体" w:hAnsi="宋体" w:cs="宋体" w:hint="eastAsia"/>
          <w:b/>
          <w:bCs/>
          <w:kern w:val="0"/>
          <w:sz w:val="28"/>
          <w:szCs w:val="28"/>
        </w:rPr>
        <w:t>市（区）：杨凌示范区</w:t>
      </w:r>
    </w:p>
    <w:tbl>
      <w:tblPr>
        <w:tblW w:w="8522" w:type="dxa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56"/>
        <w:gridCol w:w="1348"/>
        <w:gridCol w:w="2105"/>
        <w:gridCol w:w="2338"/>
        <w:gridCol w:w="1975"/>
      </w:tblGrid>
      <w:tr w:rsidR="0086123B" w:rsidRPr="00A03AEC">
        <w:trPr>
          <w:trHeight w:val="567"/>
        </w:trPr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123B" w:rsidRPr="00D20900" w:rsidRDefault="0086123B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2090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3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123B" w:rsidRPr="00D20900" w:rsidRDefault="0086123B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2090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考点代码</w:t>
            </w:r>
          </w:p>
        </w:tc>
        <w:tc>
          <w:tcPr>
            <w:tcW w:w="21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123B" w:rsidRPr="00D20900" w:rsidRDefault="0086123B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2090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考点名称</w:t>
            </w:r>
          </w:p>
        </w:tc>
        <w:tc>
          <w:tcPr>
            <w:tcW w:w="2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123B" w:rsidRPr="00D20900" w:rsidRDefault="0086123B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2090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报名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咨询</w:t>
            </w:r>
            <w:r w:rsidRPr="00D2090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电话</w:t>
            </w:r>
            <w:r w:rsidRPr="00D2090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(</w:t>
            </w:r>
            <w:r w:rsidRPr="00D2090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座机</w:t>
            </w:r>
            <w:r w:rsidRPr="00D2090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19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123B" w:rsidRPr="00D20900" w:rsidRDefault="0086123B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</w:rPr>
            </w:pPr>
            <w:r w:rsidRPr="00A03AEC"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2"/>
                <w:szCs w:val="22"/>
              </w:rPr>
              <w:t>是否接收社会考生</w:t>
            </w:r>
          </w:p>
        </w:tc>
      </w:tr>
      <w:tr w:rsidR="00FD2DD9" w:rsidRPr="00A03AEC">
        <w:trPr>
          <w:trHeight w:val="567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DD9" w:rsidRPr="00D20900" w:rsidRDefault="00FD2DD9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DD9" w:rsidRPr="00D20900" w:rsidRDefault="00FD2DD9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2090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610025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DD9" w:rsidRPr="00D20900" w:rsidRDefault="00FD2DD9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2090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西北农林科技大学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DD9" w:rsidRDefault="00FD2DD9" w:rsidP="005E1A6F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029-87080217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2DD9" w:rsidRDefault="00FD2DD9" w:rsidP="005E1A6F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FF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  <w:t>是</w:t>
            </w:r>
          </w:p>
        </w:tc>
      </w:tr>
    </w:tbl>
    <w:p w:rsidR="0086123B" w:rsidRPr="00ED0071" w:rsidRDefault="0086123B" w:rsidP="000241E1">
      <w:pPr>
        <w:widowControl/>
        <w:spacing w:before="100" w:beforeAutospacing="1" w:after="100" w:afterAutospacing="1" w:line="400" w:lineRule="atLeast"/>
        <w:jc w:val="left"/>
        <w:rPr>
          <w:rFonts w:ascii="宋体" w:cs="Times New Roman"/>
          <w:kern w:val="0"/>
          <w:sz w:val="24"/>
          <w:szCs w:val="24"/>
        </w:rPr>
      </w:pPr>
    </w:p>
    <w:sectPr w:rsidR="0086123B" w:rsidRPr="00ED0071" w:rsidSect="00156D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745" w:rsidRDefault="00B06745" w:rsidP="00D2090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06745" w:rsidRDefault="00B06745" w:rsidP="00D2090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745" w:rsidRDefault="00B06745" w:rsidP="00D2090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06745" w:rsidRDefault="00B06745" w:rsidP="00D2090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2FF"/>
    <w:rsid w:val="000241E1"/>
    <w:rsid w:val="00050059"/>
    <w:rsid w:val="00051D3C"/>
    <w:rsid w:val="00051EE2"/>
    <w:rsid w:val="00054763"/>
    <w:rsid w:val="000572C9"/>
    <w:rsid w:val="00057DC1"/>
    <w:rsid w:val="000612D3"/>
    <w:rsid w:val="00072051"/>
    <w:rsid w:val="000825E7"/>
    <w:rsid w:val="000B58F3"/>
    <w:rsid w:val="000E7CAA"/>
    <w:rsid w:val="00141074"/>
    <w:rsid w:val="001463D4"/>
    <w:rsid w:val="00147030"/>
    <w:rsid w:val="00152A23"/>
    <w:rsid w:val="00156DB8"/>
    <w:rsid w:val="00160B9E"/>
    <w:rsid w:val="0019299B"/>
    <w:rsid w:val="001E1DC0"/>
    <w:rsid w:val="00215AA4"/>
    <w:rsid w:val="0021641A"/>
    <w:rsid w:val="00252444"/>
    <w:rsid w:val="0026304E"/>
    <w:rsid w:val="002675D8"/>
    <w:rsid w:val="002E22FF"/>
    <w:rsid w:val="0030460F"/>
    <w:rsid w:val="00344281"/>
    <w:rsid w:val="00350190"/>
    <w:rsid w:val="00374CB8"/>
    <w:rsid w:val="00394F57"/>
    <w:rsid w:val="003A32ED"/>
    <w:rsid w:val="003A4538"/>
    <w:rsid w:val="003C7734"/>
    <w:rsid w:val="003E0E31"/>
    <w:rsid w:val="003E7CED"/>
    <w:rsid w:val="00421AB3"/>
    <w:rsid w:val="00431B92"/>
    <w:rsid w:val="004472DD"/>
    <w:rsid w:val="00452219"/>
    <w:rsid w:val="004933DC"/>
    <w:rsid w:val="004A3FD3"/>
    <w:rsid w:val="004B0D04"/>
    <w:rsid w:val="004B3517"/>
    <w:rsid w:val="004D4D0A"/>
    <w:rsid w:val="004F1D9B"/>
    <w:rsid w:val="0052703E"/>
    <w:rsid w:val="00570743"/>
    <w:rsid w:val="00593F66"/>
    <w:rsid w:val="005C1080"/>
    <w:rsid w:val="005E319E"/>
    <w:rsid w:val="005F049F"/>
    <w:rsid w:val="00610B16"/>
    <w:rsid w:val="00626422"/>
    <w:rsid w:val="00672E75"/>
    <w:rsid w:val="00676E4E"/>
    <w:rsid w:val="006A1D20"/>
    <w:rsid w:val="006C4188"/>
    <w:rsid w:val="006C6C09"/>
    <w:rsid w:val="006F2911"/>
    <w:rsid w:val="007011F2"/>
    <w:rsid w:val="00723C4F"/>
    <w:rsid w:val="0073583F"/>
    <w:rsid w:val="00763BFD"/>
    <w:rsid w:val="007901BF"/>
    <w:rsid w:val="007D3038"/>
    <w:rsid w:val="007E714D"/>
    <w:rsid w:val="007F242F"/>
    <w:rsid w:val="007F3442"/>
    <w:rsid w:val="007F70B3"/>
    <w:rsid w:val="0086123B"/>
    <w:rsid w:val="00867838"/>
    <w:rsid w:val="00884A18"/>
    <w:rsid w:val="00887FBE"/>
    <w:rsid w:val="008C1CA1"/>
    <w:rsid w:val="008D3014"/>
    <w:rsid w:val="008E1EF1"/>
    <w:rsid w:val="00901238"/>
    <w:rsid w:val="009101E4"/>
    <w:rsid w:val="00912445"/>
    <w:rsid w:val="0092482F"/>
    <w:rsid w:val="00965597"/>
    <w:rsid w:val="009817E5"/>
    <w:rsid w:val="00995972"/>
    <w:rsid w:val="009A112B"/>
    <w:rsid w:val="009A1452"/>
    <w:rsid w:val="009B7120"/>
    <w:rsid w:val="009D3077"/>
    <w:rsid w:val="009F118E"/>
    <w:rsid w:val="009F1BC8"/>
    <w:rsid w:val="009F1EF2"/>
    <w:rsid w:val="00A03AEC"/>
    <w:rsid w:val="00A1401E"/>
    <w:rsid w:val="00A415FC"/>
    <w:rsid w:val="00A671D3"/>
    <w:rsid w:val="00A92399"/>
    <w:rsid w:val="00A9408F"/>
    <w:rsid w:val="00AA0A07"/>
    <w:rsid w:val="00AA4A87"/>
    <w:rsid w:val="00AB0AF4"/>
    <w:rsid w:val="00AE2A61"/>
    <w:rsid w:val="00AF7AC3"/>
    <w:rsid w:val="00B04E01"/>
    <w:rsid w:val="00B06745"/>
    <w:rsid w:val="00B17B67"/>
    <w:rsid w:val="00B321D8"/>
    <w:rsid w:val="00B35304"/>
    <w:rsid w:val="00B3590A"/>
    <w:rsid w:val="00B35CC8"/>
    <w:rsid w:val="00B372DE"/>
    <w:rsid w:val="00B649AE"/>
    <w:rsid w:val="00B81FEF"/>
    <w:rsid w:val="00B908E7"/>
    <w:rsid w:val="00B90B87"/>
    <w:rsid w:val="00B9339B"/>
    <w:rsid w:val="00B94926"/>
    <w:rsid w:val="00BA2D47"/>
    <w:rsid w:val="00BA3658"/>
    <w:rsid w:val="00BB7AD2"/>
    <w:rsid w:val="00BE600D"/>
    <w:rsid w:val="00C11DE7"/>
    <w:rsid w:val="00C14E27"/>
    <w:rsid w:val="00C150F2"/>
    <w:rsid w:val="00C16F60"/>
    <w:rsid w:val="00C36410"/>
    <w:rsid w:val="00C447DB"/>
    <w:rsid w:val="00C54242"/>
    <w:rsid w:val="00C8627F"/>
    <w:rsid w:val="00CB797B"/>
    <w:rsid w:val="00CD41F0"/>
    <w:rsid w:val="00CD6BF1"/>
    <w:rsid w:val="00CE0883"/>
    <w:rsid w:val="00CF455D"/>
    <w:rsid w:val="00D20900"/>
    <w:rsid w:val="00D2160D"/>
    <w:rsid w:val="00D27856"/>
    <w:rsid w:val="00D312E9"/>
    <w:rsid w:val="00D32DC4"/>
    <w:rsid w:val="00D424BB"/>
    <w:rsid w:val="00D63CFA"/>
    <w:rsid w:val="00D6652E"/>
    <w:rsid w:val="00D76D38"/>
    <w:rsid w:val="00DA76F1"/>
    <w:rsid w:val="00DD74B4"/>
    <w:rsid w:val="00DD7910"/>
    <w:rsid w:val="00DF096E"/>
    <w:rsid w:val="00DF5111"/>
    <w:rsid w:val="00E10E6C"/>
    <w:rsid w:val="00E2359F"/>
    <w:rsid w:val="00E41B42"/>
    <w:rsid w:val="00E41DA6"/>
    <w:rsid w:val="00E43DB3"/>
    <w:rsid w:val="00E63B5D"/>
    <w:rsid w:val="00E71302"/>
    <w:rsid w:val="00E9087D"/>
    <w:rsid w:val="00ED0071"/>
    <w:rsid w:val="00ED54A9"/>
    <w:rsid w:val="00EE1D49"/>
    <w:rsid w:val="00EE47E3"/>
    <w:rsid w:val="00EF2E42"/>
    <w:rsid w:val="00F161A8"/>
    <w:rsid w:val="00F1734B"/>
    <w:rsid w:val="00F35646"/>
    <w:rsid w:val="00F46858"/>
    <w:rsid w:val="00F55BC7"/>
    <w:rsid w:val="00F821B8"/>
    <w:rsid w:val="00F85E92"/>
    <w:rsid w:val="00F920B8"/>
    <w:rsid w:val="00F942D0"/>
    <w:rsid w:val="00FA5285"/>
    <w:rsid w:val="00FD2DD9"/>
    <w:rsid w:val="00FD5E4B"/>
    <w:rsid w:val="00FF3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DB8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D209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D20900"/>
    <w:rPr>
      <w:sz w:val="18"/>
      <w:szCs w:val="18"/>
    </w:rPr>
  </w:style>
  <w:style w:type="paragraph" w:styleId="a4">
    <w:name w:val="footer"/>
    <w:basedOn w:val="a"/>
    <w:link w:val="Char0"/>
    <w:uiPriority w:val="99"/>
    <w:rsid w:val="00D209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D20900"/>
    <w:rPr>
      <w:sz w:val="18"/>
      <w:szCs w:val="18"/>
    </w:rPr>
  </w:style>
  <w:style w:type="paragraph" w:styleId="a5">
    <w:name w:val="Title"/>
    <w:basedOn w:val="a"/>
    <w:link w:val="Char1"/>
    <w:uiPriority w:val="99"/>
    <w:qFormat/>
    <w:rsid w:val="00D2090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1">
    <w:name w:val="标题 Char"/>
    <w:link w:val="a5"/>
    <w:uiPriority w:val="99"/>
    <w:locked/>
    <w:rsid w:val="00D20900"/>
    <w:rPr>
      <w:rFonts w:ascii="宋体" w:eastAsia="宋体" w:hAnsi="宋体" w:cs="宋体"/>
      <w:kern w:val="0"/>
      <w:sz w:val="24"/>
      <w:szCs w:val="24"/>
    </w:rPr>
  </w:style>
  <w:style w:type="character" w:customStyle="1" w:styleId="NormalCharacter">
    <w:name w:val="NormalCharacter"/>
    <w:uiPriority w:val="99"/>
    <w:semiHidden/>
    <w:rsid w:val="00D63C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DB8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D209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D20900"/>
    <w:rPr>
      <w:sz w:val="18"/>
      <w:szCs w:val="18"/>
    </w:rPr>
  </w:style>
  <w:style w:type="paragraph" w:styleId="a4">
    <w:name w:val="footer"/>
    <w:basedOn w:val="a"/>
    <w:link w:val="Char0"/>
    <w:uiPriority w:val="99"/>
    <w:rsid w:val="00D209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D20900"/>
    <w:rPr>
      <w:sz w:val="18"/>
      <w:szCs w:val="18"/>
    </w:rPr>
  </w:style>
  <w:style w:type="paragraph" w:styleId="a5">
    <w:name w:val="Title"/>
    <w:basedOn w:val="a"/>
    <w:link w:val="Char1"/>
    <w:uiPriority w:val="99"/>
    <w:qFormat/>
    <w:rsid w:val="00D2090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1">
    <w:name w:val="标题 Char"/>
    <w:link w:val="a5"/>
    <w:uiPriority w:val="99"/>
    <w:locked/>
    <w:rsid w:val="00D20900"/>
    <w:rPr>
      <w:rFonts w:ascii="宋体" w:eastAsia="宋体" w:hAnsi="宋体" w:cs="宋体"/>
      <w:kern w:val="0"/>
      <w:sz w:val="24"/>
      <w:szCs w:val="24"/>
    </w:rPr>
  </w:style>
  <w:style w:type="character" w:customStyle="1" w:styleId="NormalCharacter">
    <w:name w:val="NormalCharacter"/>
    <w:uiPriority w:val="99"/>
    <w:semiHidden/>
    <w:rsid w:val="00D63C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69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6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69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69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69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349</Words>
  <Characters>1991</Characters>
  <Application>Microsoft Office Word</Application>
  <DocSecurity>0</DocSecurity>
  <Lines>16</Lines>
  <Paragraphs>4</Paragraphs>
  <ScaleCrop>false</ScaleCrop>
  <Company>Lenovo</Company>
  <LinksUpToDate>false</LinksUpToDate>
  <CharactersWithSpaces>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</dc:creator>
  <cp:lastModifiedBy>杨永青</cp:lastModifiedBy>
  <cp:revision>4</cp:revision>
  <dcterms:created xsi:type="dcterms:W3CDTF">2024-06-05T07:20:00Z</dcterms:created>
  <dcterms:modified xsi:type="dcterms:W3CDTF">2024-06-21T01:04:00Z</dcterms:modified>
</cp:coreProperties>
</file>